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FABD7" w14:textId="77777777" w:rsidR="00085BEA" w:rsidRPr="004D3D7C" w:rsidRDefault="00085BEA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4D3D7C">
        <w:rPr>
          <w:rFonts w:ascii="Arial" w:hAnsi="Arial" w:cs="Arial"/>
          <w:b/>
          <w:sz w:val="28"/>
          <w:szCs w:val="28"/>
        </w:rPr>
        <w:t xml:space="preserve">Dokumentationscheckliste für Dokumentationsbeauftragte </w:t>
      </w:r>
    </w:p>
    <w:p w14:paraId="0D301440" w14:textId="77777777" w:rsidR="00085BEA" w:rsidRPr="004D3D7C" w:rsidRDefault="00085BEA">
      <w:pPr>
        <w:rPr>
          <w:rFonts w:ascii="Arial Narrow" w:hAnsi="Arial Narrow" w:cs="Arial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7943"/>
      </w:tblGrid>
      <w:tr w:rsidR="004D3D7C" w:rsidRPr="004D3D7C" w14:paraId="7EA542AA" w14:textId="77777777" w:rsidTr="009364AC">
        <w:trPr>
          <w:jc w:val="center"/>
        </w:trPr>
        <w:tc>
          <w:tcPr>
            <w:tcW w:w="7650" w:type="dxa"/>
          </w:tcPr>
          <w:p w14:paraId="0885971F" w14:textId="77777777" w:rsidR="00085BEA" w:rsidRPr="004D3D7C" w:rsidRDefault="00085BEA">
            <w:pPr>
              <w:rPr>
                <w:rFonts w:ascii="Arial Narrow" w:hAnsi="Arial Narrow" w:cs="Arial"/>
                <w:b/>
              </w:rPr>
            </w:pPr>
            <w:r w:rsidRPr="004D3D7C">
              <w:rPr>
                <w:rFonts w:ascii="Arial Narrow" w:hAnsi="Arial Narrow" w:cs="Arial"/>
                <w:b/>
              </w:rPr>
              <w:t>Name ASN</w:t>
            </w:r>
          </w:p>
        </w:tc>
        <w:tc>
          <w:tcPr>
            <w:tcW w:w="7943" w:type="dxa"/>
          </w:tcPr>
          <w:p w14:paraId="080338C3" w14:textId="77777777" w:rsidR="00085BEA" w:rsidRPr="004D3D7C" w:rsidRDefault="00085BEA" w:rsidP="00F52819">
            <w:pPr>
              <w:rPr>
                <w:rFonts w:ascii="Arial Narrow" w:hAnsi="Arial Narrow" w:cs="Arial"/>
                <w:b/>
              </w:rPr>
            </w:pPr>
            <w:r w:rsidRPr="004D3D7C">
              <w:rPr>
                <w:rFonts w:ascii="Arial Narrow" w:hAnsi="Arial Narrow" w:cs="Arial"/>
                <w:b/>
              </w:rPr>
              <w:t>Dokumentationscheck</w:t>
            </w:r>
            <w:r w:rsidR="003C2342" w:rsidRPr="004D3D7C">
              <w:rPr>
                <w:rFonts w:ascii="Arial Narrow" w:hAnsi="Arial Narrow" w:cs="Arial"/>
                <w:b/>
              </w:rPr>
              <w:t xml:space="preserve">: </w:t>
            </w:r>
            <w:r w:rsidRPr="004D3D7C">
              <w:rPr>
                <w:rFonts w:ascii="Arial Narrow" w:hAnsi="Arial Narrow" w:cs="Arial"/>
                <w:b/>
              </w:rPr>
              <w:t>Quartal/ Jahr</w:t>
            </w:r>
          </w:p>
        </w:tc>
      </w:tr>
      <w:tr w:rsidR="00085BEA" w:rsidRPr="004D3D7C" w14:paraId="3EFAF4B9" w14:textId="77777777" w:rsidTr="009364AC">
        <w:trPr>
          <w:trHeight w:val="550"/>
          <w:jc w:val="center"/>
        </w:trPr>
        <w:tc>
          <w:tcPr>
            <w:tcW w:w="7650" w:type="dxa"/>
          </w:tcPr>
          <w:p w14:paraId="24FB6BF2" w14:textId="77777777" w:rsidR="00085BEA" w:rsidRPr="004D3D7C" w:rsidRDefault="00085BEA">
            <w:pPr>
              <w:rPr>
                <w:rFonts w:ascii="Arial Narrow" w:hAnsi="Arial Narrow" w:cs="Arial"/>
              </w:rPr>
            </w:pPr>
          </w:p>
        </w:tc>
        <w:tc>
          <w:tcPr>
            <w:tcW w:w="7943" w:type="dxa"/>
          </w:tcPr>
          <w:p w14:paraId="5C68E3E0" w14:textId="77777777" w:rsidR="00085BEA" w:rsidRPr="004D3D7C" w:rsidRDefault="00085BEA">
            <w:pPr>
              <w:rPr>
                <w:rFonts w:ascii="Arial Narrow" w:hAnsi="Arial Narrow" w:cs="Arial"/>
              </w:rPr>
            </w:pPr>
          </w:p>
        </w:tc>
      </w:tr>
    </w:tbl>
    <w:p w14:paraId="3C8B29B6" w14:textId="77777777" w:rsidR="00B069A4" w:rsidRPr="004D3D7C" w:rsidRDefault="00B069A4">
      <w:pPr>
        <w:rPr>
          <w:rFonts w:ascii="Arial Narrow" w:hAnsi="Arial Narrow" w:cs="Arial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1098"/>
        <w:gridCol w:w="1098"/>
        <w:gridCol w:w="1098"/>
        <w:gridCol w:w="1370"/>
        <w:gridCol w:w="1370"/>
        <w:gridCol w:w="1098"/>
        <w:gridCol w:w="2730"/>
        <w:gridCol w:w="2730"/>
      </w:tblGrid>
      <w:tr w:rsidR="004D3D7C" w:rsidRPr="004D3D7C" w14:paraId="0F494E91" w14:textId="77777777" w:rsidTr="009977D7">
        <w:trPr>
          <w:tblHeader/>
          <w:jc w:val="center"/>
        </w:trPr>
        <w:tc>
          <w:tcPr>
            <w:tcW w:w="3001" w:type="dxa"/>
            <w:tcBorders>
              <w:bottom w:val="single" w:sz="12" w:space="0" w:color="auto"/>
            </w:tcBorders>
            <w:vAlign w:val="center"/>
          </w:tcPr>
          <w:p w14:paraId="41CBF00D" w14:textId="77777777" w:rsidR="00833CFB" w:rsidRPr="004D3D7C" w:rsidRDefault="00F52819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4D3D7C">
              <w:rPr>
                <w:rFonts w:ascii="Arial Narrow" w:hAnsi="Arial Narrow"/>
                <w:b/>
                <w:sz w:val="28"/>
                <w:szCs w:val="28"/>
              </w:rPr>
              <w:t>ASN-Dokumentation</w:t>
            </w:r>
          </w:p>
        </w:tc>
        <w:tc>
          <w:tcPr>
            <w:tcW w:w="1098" w:type="dxa"/>
            <w:tcBorders>
              <w:bottom w:val="single" w:sz="12" w:space="0" w:color="auto"/>
            </w:tcBorders>
            <w:vAlign w:val="center"/>
          </w:tcPr>
          <w:p w14:paraId="47C500C2" w14:textId="77777777" w:rsidR="00833CFB" w:rsidRPr="004D3D7C" w:rsidRDefault="00833CFB" w:rsidP="0083315B">
            <w:pPr>
              <w:jc w:val="center"/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vor-handen</w:t>
            </w:r>
          </w:p>
        </w:tc>
        <w:tc>
          <w:tcPr>
            <w:tcW w:w="1098" w:type="dxa"/>
            <w:tcBorders>
              <w:bottom w:val="single" w:sz="12" w:space="0" w:color="auto"/>
            </w:tcBorders>
            <w:vAlign w:val="center"/>
          </w:tcPr>
          <w:p w14:paraId="6BBAEABD" w14:textId="77777777" w:rsidR="00833CFB" w:rsidRPr="004D3D7C" w:rsidRDefault="00833CFB" w:rsidP="0083315B">
            <w:pPr>
              <w:jc w:val="center"/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voll-ständig</w:t>
            </w:r>
          </w:p>
        </w:tc>
        <w:tc>
          <w:tcPr>
            <w:tcW w:w="1098" w:type="dxa"/>
            <w:tcBorders>
              <w:bottom w:val="single" w:sz="12" w:space="0" w:color="auto"/>
            </w:tcBorders>
            <w:vAlign w:val="center"/>
          </w:tcPr>
          <w:p w14:paraId="7CCC53CF" w14:textId="77777777" w:rsidR="00833CFB" w:rsidRPr="004D3D7C" w:rsidRDefault="00833CFB" w:rsidP="0083315B">
            <w:pPr>
              <w:jc w:val="center"/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Angaben</w:t>
            </w:r>
          </w:p>
          <w:p w14:paraId="45B835D8" w14:textId="77777777" w:rsidR="00833CFB" w:rsidRPr="004D3D7C" w:rsidRDefault="00833CFB" w:rsidP="0083315B">
            <w:pPr>
              <w:jc w:val="center"/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korrekt/ aktuell</w:t>
            </w:r>
          </w:p>
        </w:tc>
        <w:tc>
          <w:tcPr>
            <w:tcW w:w="1370" w:type="dxa"/>
            <w:tcBorders>
              <w:bottom w:val="single" w:sz="12" w:space="0" w:color="auto"/>
            </w:tcBorders>
            <w:vAlign w:val="center"/>
          </w:tcPr>
          <w:p w14:paraId="46F66CDF" w14:textId="77777777" w:rsidR="00833CFB" w:rsidRPr="004D3D7C" w:rsidRDefault="00EB14C5" w:rsidP="00EB14C5">
            <w:pPr>
              <w:jc w:val="center"/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Unterschrift/ Kürzel</w:t>
            </w:r>
          </w:p>
        </w:tc>
        <w:tc>
          <w:tcPr>
            <w:tcW w:w="13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BB72D6" w14:textId="77777777" w:rsidR="00833CFB" w:rsidRPr="004D3D7C" w:rsidRDefault="00504024" w:rsidP="0083315B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4D3D7C">
              <w:rPr>
                <w:rFonts w:ascii="Arial Narrow" w:hAnsi="Arial Narrow"/>
                <w:b/>
              </w:rPr>
              <w:t>d</w:t>
            </w:r>
            <w:r w:rsidR="00833CFB" w:rsidRPr="004D3D7C">
              <w:rPr>
                <w:rFonts w:ascii="Arial Narrow" w:hAnsi="Arial Narrow"/>
                <w:b/>
              </w:rPr>
              <w:t>oku</w:t>
            </w:r>
            <w:proofErr w:type="spellEnd"/>
            <w:r w:rsidRPr="004D3D7C">
              <w:rPr>
                <w:rFonts w:ascii="Arial Narrow" w:hAnsi="Arial Narrow"/>
                <w:b/>
              </w:rPr>
              <w:t>-</w:t>
            </w:r>
            <w:proofErr w:type="spellStart"/>
            <w:r w:rsidR="00833CFB" w:rsidRPr="004D3D7C">
              <w:rPr>
                <w:rFonts w:ascii="Arial Narrow" w:hAnsi="Arial Narrow"/>
                <w:b/>
              </w:rPr>
              <w:t>men</w:t>
            </w:r>
            <w:r w:rsidR="00EB14C5" w:rsidRPr="004D3D7C">
              <w:rPr>
                <w:rFonts w:ascii="Arial Narrow" w:hAnsi="Arial Narrow"/>
                <w:b/>
              </w:rPr>
              <w:t>ten</w:t>
            </w:r>
            <w:proofErr w:type="spellEnd"/>
            <w:r w:rsidRPr="004D3D7C">
              <w:rPr>
                <w:rFonts w:ascii="Arial Narrow" w:hAnsi="Arial Narrow"/>
                <w:b/>
              </w:rPr>
              <w:t>-</w:t>
            </w:r>
            <w:r w:rsidR="00833CFB" w:rsidRPr="004D3D7C">
              <w:rPr>
                <w:rFonts w:ascii="Arial Narrow" w:hAnsi="Arial Narrow"/>
                <w:b/>
              </w:rPr>
              <w:t>echt</w:t>
            </w:r>
          </w:p>
        </w:tc>
        <w:tc>
          <w:tcPr>
            <w:tcW w:w="1098" w:type="dxa"/>
            <w:tcBorders>
              <w:bottom w:val="single" w:sz="12" w:space="0" w:color="auto"/>
            </w:tcBorders>
            <w:vAlign w:val="center"/>
          </w:tcPr>
          <w:p w14:paraId="1031750E" w14:textId="77777777" w:rsidR="00833CFB" w:rsidRPr="004D3D7C" w:rsidRDefault="00833CFB" w:rsidP="00504024">
            <w:pPr>
              <w:jc w:val="center"/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trifft nicht zu</w:t>
            </w:r>
          </w:p>
        </w:tc>
        <w:tc>
          <w:tcPr>
            <w:tcW w:w="546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64508F" w14:textId="77777777" w:rsidR="00833CFB" w:rsidRPr="004D3D7C" w:rsidRDefault="00833CFB" w:rsidP="008164AB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 xml:space="preserve">Welche Version bzw. wann erstellt? </w:t>
            </w:r>
          </w:p>
          <w:p w14:paraId="277359D0" w14:textId="77777777" w:rsidR="00833CFB" w:rsidRPr="004D3D7C" w:rsidRDefault="00833CFB" w:rsidP="008164AB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ggf. erforderliche Maßnahmen</w:t>
            </w:r>
          </w:p>
        </w:tc>
      </w:tr>
      <w:tr w:rsidR="004D3D7C" w:rsidRPr="004D3D7C" w14:paraId="5F00351C" w14:textId="77777777" w:rsidTr="009977D7">
        <w:trPr>
          <w:jc w:val="center"/>
        </w:trPr>
        <w:tc>
          <w:tcPr>
            <w:tcW w:w="3001" w:type="dxa"/>
            <w:tcBorders>
              <w:top w:val="single" w:sz="12" w:space="0" w:color="auto"/>
            </w:tcBorders>
            <w:vAlign w:val="center"/>
          </w:tcPr>
          <w:p w14:paraId="0A57C787" w14:textId="77777777" w:rsidR="00833CFB" w:rsidRPr="004D3D7C" w:rsidRDefault="00833CFB" w:rsidP="00EB14C5">
            <w:pPr>
              <w:numPr>
                <w:ilvl w:val="0"/>
                <w:numId w:val="2"/>
              </w:num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Handreichung</w:t>
            </w:r>
            <w:r w:rsidR="00EB14C5" w:rsidRPr="004D3D7C">
              <w:rPr>
                <w:rFonts w:ascii="Arial Narrow" w:hAnsi="Arial Narrow"/>
                <w:b/>
              </w:rPr>
              <w:t xml:space="preserve"> - </w:t>
            </w:r>
            <w:r w:rsidRPr="004D3D7C">
              <w:rPr>
                <w:rFonts w:ascii="Arial Narrow" w:hAnsi="Arial Narrow"/>
                <w:b/>
              </w:rPr>
              <w:t>Assistenzdokumentation</w:t>
            </w:r>
          </w:p>
        </w:tc>
        <w:tc>
          <w:tcPr>
            <w:tcW w:w="1098" w:type="dxa"/>
            <w:tcBorders>
              <w:top w:val="single" w:sz="12" w:space="0" w:color="auto"/>
            </w:tcBorders>
            <w:vAlign w:val="center"/>
          </w:tcPr>
          <w:p w14:paraId="648E3805" w14:textId="77777777" w:rsidR="00833CFB" w:rsidRPr="004D3D7C" w:rsidRDefault="00833CFB" w:rsidP="0083315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tcBorders>
              <w:top w:val="single" w:sz="12" w:space="0" w:color="auto"/>
            </w:tcBorders>
            <w:vAlign w:val="center"/>
          </w:tcPr>
          <w:p w14:paraId="3F07F793" w14:textId="77777777" w:rsidR="00833CFB" w:rsidRPr="004D3D7C" w:rsidRDefault="00833CFB" w:rsidP="0083315B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098" w:type="dxa"/>
            <w:tcBorders>
              <w:top w:val="single" w:sz="12" w:space="0" w:color="auto"/>
            </w:tcBorders>
            <w:vAlign w:val="center"/>
          </w:tcPr>
          <w:p w14:paraId="2FB1A17D" w14:textId="77777777" w:rsidR="00833CFB" w:rsidRPr="004D3D7C" w:rsidRDefault="00833CFB" w:rsidP="0083315B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370" w:type="dxa"/>
            <w:tcBorders>
              <w:top w:val="single" w:sz="12" w:space="0" w:color="auto"/>
            </w:tcBorders>
            <w:vAlign w:val="center"/>
          </w:tcPr>
          <w:p w14:paraId="4C8CFF24" w14:textId="77777777" w:rsidR="00833CFB" w:rsidRPr="004D3D7C" w:rsidRDefault="00833CFB" w:rsidP="0083315B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3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24F3E6" w14:textId="77777777" w:rsidR="00833CFB" w:rsidRPr="004D3D7C" w:rsidRDefault="00833CFB" w:rsidP="0083315B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098" w:type="dxa"/>
            <w:tcBorders>
              <w:top w:val="single" w:sz="12" w:space="0" w:color="auto"/>
            </w:tcBorders>
            <w:vAlign w:val="center"/>
          </w:tcPr>
          <w:p w14:paraId="1CADA702" w14:textId="77777777" w:rsidR="00833CFB" w:rsidRPr="004D3D7C" w:rsidRDefault="00504024" w:rsidP="00504024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546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4CECB325" w14:textId="77777777" w:rsidR="00833CFB" w:rsidRPr="004D3D7C" w:rsidRDefault="00833CFB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Welche Version? (siehe unten links)</w:t>
            </w:r>
          </w:p>
          <w:p w14:paraId="2FA16DDB" w14:textId="77777777" w:rsidR="00833CFB" w:rsidRPr="004D3D7C" w:rsidRDefault="00833CFB">
            <w:pPr>
              <w:rPr>
                <w:rFonts w:ascii="Arial Narrow" w:hAnsi="Arial Narrow"/>
              </w:rPr>
            </w:pPr>
          </w:p>
        </w:tc>
      </w:tr>
      <w:tr w:rsidR="004D3D7C" w:rsidRPr="004D3D7C" w14:paraId="26B78054" w14:textId="77777777" w:rsidTr="009977D7">
        <w:trPr>
          <w:jc w:val="center"/>
        </w:trPr>
        <w:tc>
          <w:tcPr>
            <w:tcW w:w="3001" w:type="dxa"/>
            <w:vAlign w:val="center"/>
          </w:tcPr>
          <w:p w14:paraId="2602691C" w14:textId="77777777" w:rsidR="00833CFB" w:rsidRPr="004D3D7C" w:rsidRDefault="00833CFB">
            <w:pPr>
              <w:numPr>
                <w:ilvl w:val="0"/>
                <w:numId w:val="3"/>
              </w:num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Inhaltsverzeichnis</w:t>
            </w:r>
          </w:p>
        </w:tc>
        <w:tc>
          <w:tcPr>
            <w:tcW w:w="1098" w:type="dxa"/>
            <w:vAlign w:val="center"/>
          </w:tcPr>
          <w:p w14:paraId="45872D44" w14:textId="77777777" w:rsidR="00833CFB" w:rsidRPr="004D3D7C" w:rsidRDefault="00833CFB" w:rsidP="0083315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vAlign w:val="center"/>
          </w:tcPr>
          <w:p w14:paraId="6DE0583A" w14:textId="77777777" w:rsidR="00833CFB" w:rsidRPr="004D3D7C" w:rsidRDefault="00833CFB" w:rsidP="0083315B">
            <w:pPr>
              <w:jc w:val="center"/>
              <w:rPr>
                <w:rFonts w:ascii="Arial Narrow" w:hAnsi="Arial Narrow"/>
                <w:vertAlign w:val="superscript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098" w:type="dxa"/>
            <w:vAlign w:val="center"/>
          </w:tcPr>
          <w:p w14:paraId="52A590B2" w14:textId="77777777" w:rsidR="00833CFB" w:rsidRPr="004D3D7C" w:rsidRDefault="00833CFB" w:rsidP="0083315B">
            <w:pPr>
              <w:jc w:val="center"/>
              <w:rPr>
                <w:rFonts w:ascii="Arial Narrow" w:hAnsi="Arial Narrow"/>
                <w:vertAlign w:val="superscript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370" w:type="dxa"/>
            <w:vAlign w:val="center"/>
          </w:tcPr>
          <w:p w14:paraId="34ACDE99" w14:textId="77777777" w:rsidR="00833CFB" w:rsidRPr="004D3D7C" w:rsidRDefault="00833CFB" w:rsidP="0083315B">
            <w:pPr>
              <w:jc w:val="center"/>
              <w:rPr>
                <w:rFonts w:ascii="Arial Narrow" w:hAnsi="Arial Narrow"/>
                <w:vertAlign w:val="superscript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6E45691" w14:textId="77777777" w:rsidR="00833CFB" w:rsidRPr="004D3D7C" w:rsidRDefault="00833CFB" w:rsidP="0083315B">
            <w:pPr>
              <w:jc w:val="center"/>
              <w:rPr>
                <w:rFonts w:ascii="Arial Narrow" w:hAnsi="Arial Narrow"/>
                <w:vertAlign w:val="superscript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098" w:type="dxa"/>
            <w:vAlign w:val="center"/>
          </w:tcPr>
          <w:p w14:paraId="60D9E159" w14:textId="77777777" w:rsidR="00833CFB" w:rsidRPr="004D3D7C" w:rsidRDefault="00504024" w:rsidP="00504024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5460" w:type="dxa"/>
            <w:gridSpan w:val="2"/>
            <w:shd w:val="clear" w:color="auto" w:fill="auto"/>
          </w:tcPr>
          <w:p w14:paraId="21A70A05" w14:textId="77777777" w:rsidR="00833CFB" w:rsidRPr="004D3D7C" w:rsidRDefault="00833CFB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Welche Version? (siehe oben rechts)</w:t>
            </w:r>
          </w:p>
          <w:p w14:paraId="203830DE" w14:textId="77777777" w:rsidR="00833CFB" w:rsidRPr="004D3D7C" w:rsidRDefault="00833CFB">
            <w:pPr>
              <w:rPr>
                <w:rFonts w:ascii="Arial Narrow" w:hAnsi="Arial Narrow"/>
                <w:b/>
              </w:rPr>
            </w:pPr>
          </w:p>
        </w:tc>
      </w:tr>
      <w:tr w:rsidR="004D3D7C" w:rsidRPr="004D3D7C" w14:paraId="051D8451" w14:textId="77777777" w:rsidTr="009977D7">
        <w:trPr>
          <w:jc w:val="center"/>
        </w:trPr>
        <w:tc>
          <w:tcPr>
            <w:tcW w:w="3001" w:type="dxa"/>
            <w:vAlign w:val="center"/>
          </w:tcPr>
          <w:p w14:paraId="68C2DB86" w14:textId="77777777" w:rsidR="00833CFB" w:rsidRPr="004D3D7C" w:rsidRDefault="00833CFB" w:rsidP="002B14F5">
            <w:pPr>
              <w:numPr>
                <w:ilvl w:val="0"/>
                <w:numId w:val="3"/>
              </w:num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Stammblatt</w:t>
            </w:r>
          </w:p>
        </w:tc>
        <w:tc>
          <w:tcPr>
            <w:tcW w:w="1098" w:type="dxa"/>
            <w:vAlign w:val="center"/>
          </w:tcPr>
          <w:p w14:paraId="166C88B0" w14:textId="77777777" w:rsidR="00833CFB" w:rsidRPr="004D3D7C" w:rsidRDefault="00833CFB" w:rsidP="0083315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vAlign w:val="center"/>
          </w:tcPr>
          <w:p w14:paraId="5CC475B8" w14:textId="77777777" w:rsidR="00833CFB" w:rsidRPr="004D3D7C" w:rsidRDefault="00833CFB" w:rsidP="0083315B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098" w:type="dxa"/>
            <w:vAlign w:val="center"/>
          </w:tcPr>
          <w:p w14:paraId="77E4ED01" w14:textId="77777777" w:rsidR="00833CFB" w:rsidRPr="004D3D7C" w:rsidRDefault="00833CFB" w:rsidP="0083315B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370" w:type="dxa"/>
            <w:vAlign w:val="center"/>
          </w:tcPr>
          <w:p w14:paraId="24654569" w14:textId="77777777" w:rsidR="00833CFB" w:rsidRPr="004D3D7C" w:rsidRDefault="00833CFB" w:rsidP="0083315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5C24A555" w14:textId="77777777" w:rsidR="00833CFB" w:rsidRPr="004D3D7C" w:rsidRDefault="00B368E0" w:rsidP="0083315B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098" w:type="dxa"/>
            <w:vAlign w:val="center"/>
          </w:tcPr>
          <w:p w14:paraId="04E7A611" w14:textId="77777777" w:rsidR="00833CFB" w:rsidRPr="004D3D7C" w:rsidRDefault="00504024" w:rsidP="00504024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5460" w:type="dxa"/>
            <w:gridSpan w:val="2"/>
            <w:shd w:val="clear" w:color="auto" w:fill="auto"/>
          </w:tcPr>
          <w:p w14:paraId="45DA9B23" w14:textId="77777777" w:rsidR="00833CFB" w:rsidRPr="004D3D7C" w:rsidRDefault="00833CFB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Welche Version? (siehe Kopfzeile)</w:t>
            </w:r>
          </w:p>
          <w:p w14:paraId="6E7E7A0F" w14:textId="77777777" w:rsidR="00833CFB" w:rsidRPr="004D3D7C" w:rsidRDefault="00833CFB">
            <w:pPr>
              <w:rPr>
                <w:rFonts w:ascii="Arial Narrow" w:hAnsi="Arial Narrow"/>
              </w:rPr>
            </w:pPr>
          </w:p>
        </w:tc>
      </w:tr>
      <w:tr w:rsidR="004D3D7C" w:rsidRPr="004D3D7C" w14:paraId="406A36DF" w14:textId="77777777" w:rsidTr="009977D7">
        <w:trPr>
          <w:jc w:val="center"/>
        </w:trPr>
        <w:tc>
          <w:tcPr>
            <w:tcW w:w="3001" w:type="dxa"/>
            <w:vAlign w:val="center"/>
          </w:tcPr>
          <w:p w14:paraId="5869DC6F" w14:textId="77777777" w:rsidR="00833CFB" w:rsidRPr="004D3D7C" w:rsidRDefault="008D30B8" w:rsidP="00F230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 Infosammlung</w:t>
            </w:r>
          </w:p>
        </w:tc>
        <w:tc>
          <w:tcPr>
            <w:tcW w:w="1098" w:type="dxa"/>
            <w:vAlign w:val="center"/>
          </w:tcPr>
          <w:p w14:paraId="703A7353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vAlign w:val="center"/>
          </w:tcPr>
          <w:p w14:paraId="0D6731AA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098" w:type="dxa"/>
            <w:vAlign w:val="center"/>
          </w:tcPr>
          <w:p w14:paraId="4AE8F9A2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370" w:type="dxa"/>
            <w:vAlign w:val="center"/>
          </w:tcPr>
          <w:p w14:paraId="66BDA280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141002DC" w14:textId="77777777" w:rsidR="00833CFB" w:rsidRPr="004D3D7C" w:rsidRDefault="00B368E0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098" w:type="dxa"/>
            <w:vAlign w:val="center"/>
          </w:tcPr>
          <w:p w14:paraId="454A7D26" w14:textId="77777777" w:rsidR="00833CFB" w:rsidRPr="004D3D7C" w:rsidRDefault="00833CFB" w:rsidP="0050402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60" w:type="dxa"/>
            <w:gridSpan w:val="2"/>
            <w:shd w:val="clear" w:color="auto" w:fill="auto"/>
          </w:tcPr>
          <w:p w14:paraId="55B002BB" w14:textId="77777777" w:rsidR="00833CFB" w:rsidRPr="004D3D7C" w:rsidRDefault="00833CFB" w:rsidP="00F230E6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Welche Version? (siehe Kopfzeile)</w:t>
            </w:r>
          </w:p>
          <w:p w14:paraId="5C65974C" w14:textId="77777777" w:rsidR="00833CFB" w:rsidRPr="004D3D7C" w:rsidRDefault="00833CFB" w:rsidP="00F230E6">
            <w:pPr>
              <w:rPr>
                <w:rFonts w:ascii="Arial Narrow" w:hAnsi="Arial Narrow"/>
                <w:b/>
              </w:rPr>
            </w:pPr>
          </w:p>
        </w:tc>
      </w:tr>
      <w:tr w:rsidR="004D3D7C" w:rsidRPr="004D3D7C" w14:paraId="6213A37F" w14:textId="77777777" w:rsidTr="009977D7">
        <w:trPr>
          <w:jc w:val="center"/>
        </w:trPr>
        <w:tc>
          <w:tcPr>
            <w:tcW w:w="3001" w:type="dxa"/>
            <w:vAlign w:val="center"/>
          </w:tcPr>
          <w:p w14:paraId="45C7D0F1" w14:textId="77777777" w:rsidR="00833CFB" w:rsidRPr="004D3D7C" w:rsidRDefault="00833CFB" w:rsidP="00F230E6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2. Risikomatrix/ Risikoerhebungen</w:t>
            </w:r>
          </w:p>
        </w:tc>
        <w:tc>
          <w:tcPr>
            <w:tcW w:w="1098" w:type="dxa"/>
            <w:vAlign w:val="center"/>
          </w:tcPr>
          <w:p w14:paraId="1DA795C7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vAlign w:val="center"/>
          </w:tcPr>
          <w:p w14:paraId="4129C02B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098" w:type="dxa"/>
            <w:vAlign w:val="center"/>
          </w:tcPr>
          <w:p w14:paraId="79BE1965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370" w:type="dxa"/>
            <w:vAlign w:val="center"/>
          </w:tcPr>
          <w:p w14:paraId="0CE1277D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4B49A30" w14:textId="77777777" w:rsidR="00833CFB" w:rsidRPr="004D3D7C" w:rsidRDefault="00B368E0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098" w:type="dxa"/>
            <w:vAlign w:val="center"/>
          </w:tcPr>
          <w:p w14:paraId="0F8BEA9F" w14:textId="77777777" w:rsidR="00833CFB" w:rsidRPr="004D3D7C" w:rsidRDefault="00833CFB" w:rsidP="00504024">
            <w:pPr>
              <w:jc w:val="center"/>
              <w:rPr>
                <w:rFonts w:ascii="Arial Narrow" w:hAnsi="Arial Narrow"/>
                <w:strike/>
              </w:rPr>
            </w:pPr>
          </w:p>
        </w:tc>
        <w:tc>
          <w:tcPr>
            <w:tcW w:w="5460" w:type="dxa"/>
            <w:gridSpan w:val="2"/>
            <w:shd w:val="clear" w:color="auto" w:fill="auto"/>
          </w:tcPr>
          <w:p w14:paraId="05B49EAC" w14:textId="77777777" w:rsidR="00833CFB" w:rsidRPr="004D3D7C" w:rsidRDefault="00833CFB" w:rsidP="00F230E6">
            <w:pPr>
              <w:rPr>
                <w:rFonts w:ascii="Arial Narrow" w:hAnsi="Arial Narrow"/>
                <w:b/>
                <w:strike/>
              </w:rPr>
            </w:pPr>
            <w:r w:rsidRPr="004D3D7C">
              <w:rPr>
                <w:rFonts w:ascii="Arial Narrow" w:hAnsi="Arial Narrow"/>
                <w:b/>
              </w:rPr>
              <w:t>Wann erstellt?</w:t>
            </w:r>
          </w:p>
          <w:p w14:paraId="7D37D5D7" w14:textId="77777777" w:rsidR="00833CFB" w:rsidRPr="004D3D7C" w:rsidRDefault="00833CFB" w:rsidP="00F230E6">
            <w:pPr>
              <w:rPr>
                <w:rFonts w:ascii="Arial Narrow" w:hAnsi="Arial Narrow"/>
                <w:b/>
              </w:rPr>
            </w:pPr>
          </w:p>
        </w:tc>
      </w:tr>
      <w:tr w:rsidR="004D3D7C" w:rsidRPr="004D3D7C" w14:paraId="1684A871" w14:textId="77777777" w:rsidTr="009977D7">
        <w:trPr>
          <w:jc w:val="center"/>
        </w:trPr>
        <w:tc>
          <w:tcPr>
            <w:tcW w:w="3001" w:type="dxa"/>
            <w:vAlign w:val="center"/>
          </w:tcPr>
          <w:p w14:paraId="26742BDC" w14:textId="77777777" w:rsidR="00833CFB" w:rsidRPr="004D3D7C" w:rsidRDefault="00833CFB" w:rsidP="002B14F5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3. Überleitung</w:t>
            </w:r>
          </w:p>
        </w:tc>
        <w:tc>
          <w:tcPr>
            <w:tcW w:w="1098" w:type="dxa"/>
            <w:vAlign w:val="center"/>
          </w:tcPr>
          <w:p w14:paraId="51C35FE7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vAlign w:val="center"/>
          </w:tcPr>
          <w:p w14:paraId="4F42F79C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098" w:type="dxa"/>
            <w:vAlign w:val="center"/>
          </w:tcPr>
          <w:p w14:paraId="5721FB94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370" w:type="dxa"/>
            <w:vAlign w:val="center"/>
          </w:tcPr>
          <w:p w14:paraId="4DBD49C9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71C488DF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vAlign w:val="center"/>
          </w:tcPr>
          <w:p w14:paraId="1BC3BF96" w14:textId="77777777" w:rsidR="00833CFB" w:rsidRPr="004D3D7C" w:rsidRDefault="00833CFB" w:rsidP="0050402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60" w:type="dxa"/>
            <w:gridSpan w:val="2"/>
            <w:shd w:val="clear" w:color="auto" w:fill="auto"/>
          </w:tcPr>
          <w:p w14:paraId="3F99989C" w14:textId="77777777" w:rsidR="00833CFB" w:rsidRPr="004D3D7C" w:rsidRDefault="00833CFB" w:rsidP="00F230E6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Welche Version? (siehe Kopfzeile)</w:t>
            </w:r>
          </w:p>
          <w:p w14:paraId="02807E94" w14:textId="77777777" w:rsidR="00833CFB" w:rsidRPr="004D3D7C" w:rsidRDefault="00833CFB" w:rsidP="00F230E6">
            <w:pPr>
              <w:rPr>
                <w:rFonts w:ascii="Arial Narrow" w:hAnsi="Arial Narrow"/>
              </w:rPr>
            </w:pPr>
          </w:p>
        </w:tc>
      </w:tr>
      <w:tr w:rsidR="004D3D7C" w:rsidRPr="004D3D7C" w14:paraId="4D38E14C" w14:textId="77777777" w:rsidTr="009977D7">
        <w:trPr>
          <w:jc w:val="center"/>
        </w:trPr>
        <w:tc>
          <w:tcPr>
            <w:tcW w:w="3001" w:type="dxa"/>
            <w:vAlign w:val="center"/>
          </w:tcPr>
          <w:p w14:paraId="7A3EC520" w14:textId="77777777" w:rsidR="00833CFB" w:rsidRPr="004D3D7C" w:rsidRDefault="00833CFB" w:rsidP="00F230E6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4. Allgemeine Notfallkaskade</w:t>
            </w:r>
          </w:p>
        </w:tc>
        <w:tc>
          <w:tcPr>
            <w:tcW w:w="1098" w:type="dxa"/>
            <w:vAlign w:val="center"/>
          </w:tcPr>
          <w:p w14:paraId="551D57CE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vAlign w:val="center"/>
          </w:tcPr>
          <w:p w14:paraId="61BE6B5A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098" w:type="dxa"/>
            <w:vAlign w:val="center"/>
          </w:tcPr>
          <w:p w14:paraId="61293CA7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370" w:type="dxa"/>
            <w:vAlign w:val="center"/>
          </w:tcPr>
          <w:p w14:paraId="0608AE29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60E060E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098" w:type="dxa"/>
            <w:vAlign w:val="center"/>
          </w:tcPr>
          <w:p w14:paraId="330B128A" w14:textId="77777777" w:rsidR="00833CFB" w:rsidRPr="004D3D7C" w:rsidRDefault="00504024" w:rsidP="00504024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5460" w:type="dxa"/>
            <w:gridSpan w:val="2"/>
            <w:shd w:val="clear" w:color="auto" w:fill="auto"/>
          </w:tcPr>
          <w:p w14:paraId="4AD30E9A" w14:textId="77777777" w:rsidR="00833CFB" w:rsidRPr="004D3D7C" w:rsidRDefault="00833CFB" w:rsidP="00F230E6">
            <w:pPr>
              <w:rPr>
                <w:rFonts w:ascii="Arial Narrow" w:hAnsi="Arial Narrow"/>
                <w:b/>
              </w:rPr>
            </w:pPr>
          </w:p>
          <w:p w14:paraId="1DE3F4F3" w14:textId="77777777" w:rsidR="00833CFB" w:rsidRPr="004D3D7C" w:rsidRDefault="00833CFB" w:rsidP="00F230E6">
            <w:pPr>
              <w:rPr>
                <w:rFonts w:ascii="Arial Narrow" w:hAnsi="Arial Narrow"/>
                <w:b/>
              </w:rPr>
            </w:pPr>
          </w:p>
        </w:tc>
      </w:tr>
      <w:tr w:rsidR="004D3D7C" w:rsidRPr="004D3D7C" w14:paraId="61DE5595" w14:textId="77777777" w:rsidTr="009977D7">
        <w:trPr>
          <w:jc w:val="center"/>
        </w:trPr>
        <w:tc>
          <w:tcPr>
            <w:tcW w:w="3001" w:type="dxa"/>
            <w:vAlign w:val="center"/>
          </w:tcPr>
          <w:p w14:paraId="1A280457" w14:textId="77777777" w:rsidR="00833CFB" w:rsidRPr="004D3D7C" w:rsidRDefault="00833CFB" w:rsidP="00F230E6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4. Individueller Notfallplan</w:t>
            </w:r>
          </w:p>
        </w:tc>
        <w:tc>
          <w:tcPr>
            <w:tcW w:w="1098" w:type="dxa"/>
            <w:vAlign w:val="center"/>
          </w:tcPr>
          <w:p w14:paraId="0C3B4E62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vAlign w:val="center"/>
          </w:tcPr>
          <w:p w14:paraId="5A3AB1BC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098" w:type="dxa"/>
            <w:vAlign w:val="center"/>
          </w:tcPr>
          <w:p w14:paraId="18C1529D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370" w:type="dxa"/>
            <w:vAlign w:val="center"/>
          </w:tcPr>
          <w:p w14:paraId="4B8B184B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22FC51F" w14:textId="77777777" w:rsidR="00833CFB" w:rsidRPr="004D3D7C" w:rsidRDefault="00B368E0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098" w:type="dxa"/>
            <w:vAlign w:val="center"/>
          </w:tcPr>
          <w:p w14:paraId="6DAA01DD" w14:textId="77777777" w:rsidR="00833CFB" w:rsidRPr="004D3D7C" w:rsidRDefault="00833CFB" w:rsidP="0050402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60" w:type="dxa"/>
            <w:gridSpan w:val="2"/>
            <w:shd w:val="clear" w:color="auto" w:fill="auto"/>
          </w:tcPr>
          <w:p w14:paraId="2E165FB1" w14:textId="77777777" w:rsidR="00833CFB" w:rsidRPr="004D3D7C" w:rsidRDefault="00833CFB" w:rsidP="00F230E6">
            <w:pPr>
              <w:rPr>
                <w:rFonts w:ascii="Arial Narrow" w:hAnsi="Arial Narrow"/>
                <w:b/>
              </w:rPr>
            </w:pPr>
          </w:p>
          <w:p w14:paraId="2B61CC10" w14:textId="77777777" w:rsidR="00833CFB" w:rsidRPr="004D3D7C" w:rsidRDefault="00833CFB" w:rsidP="00F230E6">
            <w:pPr>
              <w:rPr>
                <w:rFonts w:ascii="Arial Narrow" w:hAnsi="Arial Narrow"/>
                <w:b/>
              </w:rPr>
            </w:pPr>
          </w:p>
        </w:tc>
      </w:tr>
      <w:tr w:rsidR="004D3D7C" w:rsidRPr="004D3D7C" w14:paraId="01A1F839" w14:textId="77777777" w:rsidTr="009977D7">
        <w:trPr>
          <w:jc w:val="center"/>
        </w:trPr>
        <w:tc>
          <w:tcPr>
            <w:tcW w:w="3001" w:type="dxa"/>
            <w:vAlign w:val="center"/>
          </w:tcPr>
          <w:p w14:paraId="298611D1" w14:textId="77777777" w:rsidR="00833CFB" w:rsidRPr="004D3D7C" w:rsidRDefault="00833CFB" w:rsidP="00F230E6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5. Willenserklärung zur Bewegungseinschränkung</w:t>
            </w:r>
          </w:p>
        </w:tc>
        <w:tc>
          <w:tcPr>
            <w:tcW w:w="1098" w:type="dxa"/>
            <w:vAlign w:val="center"/>
          </w:tcPr>
          <w:p w14:paraId="17664CDB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vAlign w:val="center"/>
          </w:tcPr>
          <w:p w14:paraId="4A9F1D70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098" w:type="dxa"/>
            <w:vAlign w:val="center"/>
          </w:tcPr>
          <w:p w14:paraId="55392E26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370" w:type="dxa"/>
            <w:vAlign w:val="center"/>
          </w:tcPr>
          <w:p w14:paraId="0DAC4731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2533DF0C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vAlign w:val="center"/>
          </w:tcPr>
          <w:p w14:paraId="52008455" w14:textId="77777777" w:rsidR="00833CFB" w:rsidRPr="004D3D7C" w:rsidRDefault="00833CFB" w:rsidP="0050402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60" w:type="dxa"/>
            <w:gridSpan w:val="2"/>
            <w:shd w:val="clear" w:color="auto" w:fill="auto"/>
          </w:tcPr>
          <w:p w14:paraId="78E19AD3" w14:textId="77777777" w:rsidR="00833CFB" w:rsidRPr="004D3D7C" w:rsidRDefault="00833CFB" w:rsidP="00F230E6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Welche Version? (siehe Kopfzeile)</w:t>
            </w:r>
          </w:p>
          <w:p w14:paraId="01FD8AB7" w14:textId="77777777" w:rsidR="00833CFB" w:rsidRPr="004D3D7C" w:rsidRDefault="00833CFB" w:rsidP="00F230E6">
            <w:pPr>
              <w:rPr>
                <w:rFonts w:ascii="Arial Narrow" w:hAnsi="Arial Narrow"/>
                <w:b/>
              </w:rPr>
            </w:pPr>
          </w:p>
          <w:p w14:paraId="76BF3DE8" w14:textId="77777777" w:rsidR="00833CFB" w:rsidRPr="004D3D7C" w:rsidRDefault="00833CFB" w:rsidP="00F230E6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 xml:space="preserve">Datum und Unterschrift der*s ASN vorhanden? </w:t>
            </w:r>
          </w:p>
          <w:p w14:paraId="21B6ECAA" w14:textId="77777777" w:rsidR="00833CFB" w:rsidRPr="004D3D7C" w:rsidRDefault="00833CFB" w:rsidP="00F230E6">
            <w:pPr>
              <w:rPr>
                <w:rFonts w:ascii="Arial Narrow" w:hAnsi="Arial Narrow"/>
                <w:b/>
              </w:rPr>
            </w:pPr>
          </w:p>
        </w:tc>
      </w:tr>
      <w:tr w:rsidR="004D3D7C" w:rsidRPr="004D3D7C" w14:paraId="0C9CB6E0" w14:textId="77777777" w:rsidTr="00694455">
        <w:trPr>
          <w:trHeight w:val="1134"/>
          <w:jc w:val="center"/>
        </w:trPr>
        <w:tc>
          <w:tcPr>
            <w:tcW w:w="3001" w:type="dxa"/>
            <w:vAlign w:val="center"/>
          </w:tcPr>
          <w:p w14:paraId="3DBC5A9B" w14:textId="77777777" w:rsidR="00833CFB" w:rsidRPr="004D3D7C" w:rsidRDefault="00833CFB" w:rsidP="002B14F5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 xml:space="preserve">6. individuelle Vereinbarungen </w:t>
            </w:r>
          </w:p>
        </w:tc>
        <w:tc>
          <w:tcPr>
            <w:tcW w:w="1098" w:type="dxa"/>
            <w:vAlign w:val="center"/>
          </w:tcPr>
          <w:p w14:paraId="7DECB31D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vAlign w:val="center"/>
          </w:tcPr>
          <w:p w14:paraId="7CA05DC9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098" w:type="dxa"/>
            <w:vAlign w:val="center"/>
          </w:tcPr>
          <w:p w14:paraId="2F3AEAC5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370" w:type="dxa"/>
            <w:vAlign w:val="center"/>
          </w:tcPr>
          <w:p w14:paraId="024D6010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6D6AE6C7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vAlign w:val="center"/>
          </w:tcPr>
          <w:p w14:paraId="39245D80" w14:textId="77777777" w:rsidR="00833CFB" w:rsidRPr="004D3D7C" w:rsidRDefault="00833CFB" w:rsidP="0050402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60" w:type="dxa"/>
            <w:gridSpan w:val="2"/>
            <w:shd w:val="clear" w:color="auto" w:fill="auto"/>
          </w:tcPr>
          <w:p w14:paraId="4323D5FC" w14:textId="77777777" w:rsidR="00504024" w:rsidRPr="004D3D7C" w:rsidRDefault="00833CFB" w:rsidP="00F230E6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 xml:space="preserve">Welche individuellen Vereinbarungen liegen ein? </w:t>
            </w:r>
          </w:p>
          <w:p w14:paraId="50D50042" w14:textId="77777777" w:rsidR="003A09C3" w:rsidRPr="004D3D7C" w:rsidRDefault="00833CFB" w:rsidP="00504024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Wann erstellt?</w:t>
            </w:r>
          </w:p>
          <w:p w14:paraId="1677CA68" w14:textId="77777777" w:rsidR="00B069A4" w:rsidRPr="004D3D7C" w:rsidRDefault="00B069A4" w:rsidP="00504024">
            <w:pPr>
              <w:rPr>
                <w:rFonts w:ascii="Arial Narrow" w:hAnsi="Arial Narrow"/>
                <w:b/>
              </w:rPr>
            </w:pPr>
          </w:p>
        </w:tc>
      </w:tr>
      <w:tr w:rsidR="004D3D7C" w:rsidRPr="004D3D7C" w14:paraId="58BC12DC" w14:textId="77777777" w:rsidTr="009977D7">
        <w:trPr>
          <w:jc w:val="center"/>
        </w:trPr>
        <w:tc>
          <w:tcPr>
            <w:tcW w:w="3001" w:type="dxa"/>
            <w:vAlign w:val="center"/>
          </w:tcPr>
          <w:p w14:paraId="7320609A" w14:textId="77777777" w:rsidR="00833CFB" w:rsidRPr="004D3D7C" w:rsidRDefault="00833CFB" w:rsidP="00F230E6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7. Assistenzplan</w:t>
            </w:r>
          </w:p>
        </w:tc>
        <w:tc>
          <w:tcPr>
            <w:tcW w:w="1098" w:type="dxa"/>
            <w:vAlign w:val="center"/>
          </w:tcPr>
          <w:p w14:paraId="3C26DABF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vAlign w:val="center"/>
          </w:tcPr>
          <w:p w14:paraId="39A2B352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098" w:type="dxa"/>
            <w:vAlign w:val="center"/>
          </w:tcPr>
          <w:p w14:paraId="31C613C7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370" w:type="dxa"/>
            <w:vAlign w:val="center"/>
          </w:tcPr>
          <w:p w14:paraId="16F17B9B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491FB9A2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098" w:type="dxa"/>
            <w:vAlign w:val="center"/>
          </w:tcPr>
          <w:p w14:paraId="61214AE6" w14:textId="77777777" w:rsidR="00833CFB" w:rsidRPr="004D3D7C" w:rsidRDefault="00504024" w:rsidP="00504024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5460" w:type="dxa"/>
            <w:gridSpan w:val="2"/>
            <w:shd w:val="clear" w:color="auto" w:fill="auto"/>
          </w:tcPr>
          <w:p w14:paraId="55434B98" w14:textId="77777777" w:rsidR="00504024" w:rsidRPr="004D3D7C" w:rsidRDefault="00504024" w:rsidP="00F230E6">
            <w:pPr>
              <w:rPr>
                <w:rFonts w:ascii="Arial Narrow" w:hAnsi="Arial Narrow"/>
              </w:rPr>
            </w:pPr>
          </w:p>
          <w:p w14:paraId="11B7F198" w14:textId="77777777" w:rsidR="00833CFB" w:rsidRPr="004D3D7C" w:rsidRDefault="00833CFB" w:rsidP="00F230E6">
            <w:pPr>
              <w:rPr>
                <w:rFonts w:ascii="Arial Narrow" w:hAnsi="Arial Narrow"/>
              </w:rPr>
            </w:pPr>
          </w:p>
        </w:tc>
      </w:tr>
      <w:tr w:rsidR="004D3D7C" w:rsidRPr="004D3D7C" w14:paraId="59789A59" w14:textId="77777777" w:rsidTr="009977D7">
        <w:trPr>
          <w:jc w:val="center"/>
        </w:trPr>
        <w:tc>
          <w:tcPr>
            <w:tcW w:w="3001" w:type="dxa"/>
            <w:vMerge w:val="restart"/>
            <w:vAlign w:val="center"/>
          </w:tcPr>
          <w:p w14:paraId="422C5611" w14:textId="77777777" w:rsidR="00504024" w:rsidRPr="004D3D7C" w:rsidRDefault="00504024" w:rsidP="003276A3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lastRenderedPageBreak/>
              <w:t xml:space="preserve">8. Leitfäden (LF)/ </w:t>
            </w:r>
          </w:p>
          <w:p w14:paraId="39EEA357" w14:textId="77777777" w:rsidR="00504024" w:rsidRPr="004D3D7C" w:rsidRDefault="00504024" w:rsidP="003276A3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 xml:space="preserve">Standards (S)/ </w:t>
            </w:r>
          </w:p>
          <w:p w14:paraId="12FD204B" w14:textId="77777777" w:rsidR="00504024" w:rsidRPr="004D3D7C" w:rsidRDefault="00504024" w:rsidP="003276A3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Informationsblätter</w:t>
            </w:r>
          </w:p>
        </w:tc>
        <w:tc>
          <w:tcPr>
            <w:tcW w:w="1098" w:type="dxa"/>
            <w:vMerge w:val="restart"/>
            <w:vAlign w:val="center"/>
          </w:tcPr>
          <w:p w14:paraId="13CC8F00" w14:textId="77777777" w:rsidR="00504024" w:rsidRPr="004D3D7C" w:rsidRDefault="00504024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vMerge w:val="restart"/>
            <w:vAlign w:val="center"/>
          </w:tcPr>
          <w:p w14:paraId="2996BDDB" w14:textId="77777777" w:rsidR="00504024" w:rsidRPr="004D3D7C" w:rsidRDefault="00504024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40CEFA6" wp14:editId="4F525E8A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195580</wp:posOffset>
                      </wp:positionV>
                      <wp:extent cx="457200" cy="1080000"/>
                      <wp:effectExtent l="0" t="0" r="19050" b="25400"/>
                      <wp:wrapNone/>
                      <wp:docPr id="4" name="Line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" cy="1080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254C91" id="Line 547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15.4pt" to="33.9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1098" w:type="dxa"/>
            <w:vMerge w:val="restart"/>
            <w:vAlign w:val="center"/>
          </w:tcPr>
          <w:p w14:paraId="16FE3FA5" w14:textId="77777777" w:rsidR="00504024" w:rsidRPr="004D3D7C" w:rsidRDefault="00504024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601A68E" wp14:editId="285F67EF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201265</wp:posOffset>
                      </wp:positionV>
                      <wp:extent cx="457200" cy="1080000"/>
                      <wp:effectExtent l="0" t="0" r="19050" b="25400"/>
                      <wp:wrapNone/>
                      <wp:docPr id="3" name="Line 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" cy="1080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2A50B4" id="Line 551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5.85pt" to="36.85pt,1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1370" w:type="dxa"/>
            <w:vMerge w:val="restart"/>
            <w:vAlign w:val="center"/>
          </w:tcPr>
          <w:p w14:paraId="32DC628D" w14:textId="77777777" w:rsidR="00504024" w:rsidRPr="004D3D7C" w:rsidRDefault="00504024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F230733" wp14:editId="2DD82564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155575</wp:posOffset>
                      </wp:positionV>
                      <wp:extent cx="504825" cy="1069975"/>
                      <wp:effectExtent l="0" t="0" r="28575" b="15875"/>
                      <wp:wrapNone/>
                      <wp:docPr id="2" name="Line 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04825" cy="1069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7C2A6D" id="Line 549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12.25pt" to="43.45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14:paraId="4BBD8B3F" w14:textId="77777777" w:rsidR="00504024" w:rsidRPr="004D3D7C" w:rsidRDefault="00504024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81F3C87" wp14:editId="4161E0A8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92710</wp:posOffset>
                      </wp:positionV>
                      <wp:extent cx="485775" cy="1155700"/>
                      <wp:effectExtent l="0" t="0" r="28575" b="25400"/>
                      <wp:wrapNone/>
                      <wp:docPr id="1" name="Line 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85775" cy="1155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B19A8" id="Line 550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7.3pt" to="42.7pt,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1098" w:type="dxa"/>
            <w:vMerge w:val="restart"/>
            <w:vAlign w:val="center"/>
          </w:tcPr>
          <w:p w14:paraId="4193C96D" w14:textId="77777777" w:rsidR="00504024" w:rsidRPr="004D3D7C" w:rsidRDefault="00504024" w:rsidP="00504024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2F47029" wp14:editId="567FBAA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-9525</wp:posOffset>
                      </wp:positionV>
                      <wp:extent cx="485775" cy="1155700"/>
                      <wp:effectExtent l="0" t="0" r="28575" b="25400"/>
                      <wp:wrapNone/>
                      <wp:docPr id="5" name="Line 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85775" cy="1155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F792F9" id="Line 550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-.75pt" to="39.65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5460" w:type="dxa"/>
            <w:gridSpan w:val="2"/>
            <w:shd w:val="clear" w:color="auto" w:fill="auto"/>
          </w:tcPr>
          <w:p w14:paraId="5DA336C2" w14:textId="77777777" w:rsidR="00504024" w:rsidRPr="004D3D7C" w:rsidRDefault="00504024" w:rsidP="002B14F5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 xml:space="preserve">Welche LF/ Standards/ Informationsblätter liegen ein? (Nr. des LF/ S) Welche Version? (siehe Kopfzeile) </w:t>
            </w:r>
          </w:p>
        </w:tc>
      </w:tr>
      <w:tr w:rsidR="004D3D7C" w:rsidRPr="004D3D7C" w14:paraId="15BCCEAF" w14:textId="77777777" w:rsidTr="00006534">
        <w:trPr>
          <w:jc w:val="center"/>
        </w:trPr>
        <w:tc>
          <w:tcPr>
            <w:tcW w:w="3001" w:type="dxa"/>
            <w:vMerge/>
            <w:vAlign w:val="center"/>
          </w:tcPr>
          <w:p w14:paraId="02C63B6D" w14:textId="77777777" w:rsidR="009977D7" w:rsidRPr="004D3D7C" w:rsidRDefault="009977D7" w:rsidP="003276A3">
            <w:pPr>
              <w:rPr>
                <w:rFonts w:ascii="Arial Narrow" w:hAnsi="Arial Narrow"/>
                <w:b/>
              </w:rPr>
            </w:pPr>
          </w:p>
        </w:tc>
        <w:tc>
          <w:tcPr>
            <w:tcW w:w="1098" w:type="dxa"/>
            <w:vMerge/>
            <w:vAlign w:val="center"/>
          </w:tcPr>
          <w:p w14:paraId="09E27814" w14:textId="77777777" w:rsidR="009977D7" w:rsidRPr="004D3D7C" w:rsidRDefault="009977D7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vMerge/>
            <w:vAlign w:val="center"/>
          </w:tcPr>
          <w:p w14:paraId="50254293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098" w:type="dxa"/>
            <w:vMerge/>
            <w:vAlign w:val="center"/>
          </w:tcPr>
          <w:p w14:paraId="4077F1C9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370" w:type="dxa"/>
            <w:vMerge/>
            <w:vAlign w:val="center"/>
          </w:tcPr>
          <w:p w14:paraId="54838841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14:paraId="550F1674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098" w:type="dxa"/>
            <w:vMerge/>
            <w:vAlign w:val="center"/>
          </w:tcPr>
          <w:p w14:paraId="3EDD4F1C" w14:textId="77777777" w:rsidR="009977D7" w:rsidRPr="004D3D7C" w:rsidRDefault="009977D7" w:rsidP="00504024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2730" w:type="dxa"/>
            <w:shd w:val="clear" w:color="auto" w:fill="auto"/>
          </w:tcPr>
          <w:p w14:paraId="4B30BF63" w14:textId="77777777" w:rsidR="009977D7" w:rsidRPr="004D3D7C" w:rsidRDefault="009977D7" w:rsidP="002B14F5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730" w:type="dxa"/>
            <w:shd w:val="clear" w:color="auto" w:fill="auto"/>
          </w:tcPr>
          <w:p w14:paraId="282B071E" w14:textId="77777777" w:rsidR="009977D7" w:rsidRPr="004D3D7C" w:rsidRDefault="009977D7" w:rsidP="002B14F5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D3D7C" w:rsidRPr="004D3D7C" w14:paraId="5A3927C9" w14:textId="77777777" w:rsidTr="00006534">
        <w:trPr>
          <w:jc w:val="center"/>
        </w:trPr>
        <w:tc>
          <w:tcPr>
            <w:tcW w:w="3001" w:type="dxa"/>
            <w:vMerge/>
            <w:vAlign w:val="center"/>
          </w:tcPr>
          <w:p w14:paraId="0751DFAD" w14:textId="77777777" w:rsidR="009977D7" w:rsidRPr="004D3D7C" w:rsidRDefault="009977D7" w:rsidP="003276A3">
            <w:pPr>
              <w:rPr>
                <w:rFonts w:ascii="Arial Narrow" w:hAnsi="Arial Narrow"/>
                <w:b/>
              </w:rPr>
            </w:pPr>
          </w:p>
        </w:tc>
        <w:tc>
          <w:tcPr>
            <w:tcW w:w="1098" w:type="dxa"/>
            <w:vMerge/>
            <w:vAlign w:val="center"/>
          </w:tcPr>
          <w:p w14:paraId="6AFEA9FD" w14:textId="77777777" w:rsidR="009977D7" w:rsidRPr="004D3D7C" w:rsidRDefault="009977D7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vMerge/>
            <w:vAlign w:val="center"/>
          </w:tcPr>
          <w:p w14:paraId="46CC4D50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098" w:type="dxa"/>
            <w:vMerge/>
            <w:vAlign w:val="center"/>
          </w:tcPr>
          <w:p w14:paraId="26BEE063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370" w:type="dxa"/>
            <w:vMerge/>
            <w:vAlign w:val="center"/>
          </w:tcPr>
          <w:p w14:paraId="03B30624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14:paraId="05FF5432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098" w:type="dxa"/>
            <w:vMerge/>
            <w:vAlign w:val="center"/>
          </w:tcPr>
          <w:p w14:paraId="2F4DAFB9" w14:textId="77777777" w:rsidR="009977D7" w:rsidRPr="004D3D7C" w:rsidRDefault="009977D7" w:rsidP="00504024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2730" w:type="dxa"/>
            <w:shd w:val="clear" w:color="auto" w:fill="auto"/>
          </w:tcPr>
          <w:p w14:paraId="525B1077" w14:textId="77777777" w:rsidR="009977D7" w:rsidRPr="004D3D7C" w:rsidRDefault="009977D7" w:rsidP="002B14F5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730" w:type="dxa"/>
            <w:shd w:val="clear" w:color="auto" w:fill="auto"/>
          </w:tcPr>
          <w:p w14:paraId="0A939148" w14:textId="77777777" w:rsidR="009977D7" w:rsidRPr="004D3D7C" w:rsidRDefault="009977D7" w:rsidP="002B14F5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D3D7C" w:rsidRPr="004D3D7C" w14:paraId="1F5F229A" w14:textId="77777777" w:rsidTr="00006534">
        <w:trPr>
          <w:jc w:val="center"/>
        </w:trPr>
        <w:tc>
          <w:tcPr>
            <w:tcW w:w="3001" w:type="dxa"/>
            <w:vMerge/>
            <w:vAlign w:val="center"/>
          </w:tcPr>
          <w:p w14:paraId="5DB81F70" w14:textId="77777777" w:rsidR="009977D7" w:rsidRPr="004D3D7C" w:rsidRDefault="009977D7" w:rsidP="003276A3">
            <w:pPr>
              <w:rPr>
                <w:rFonts w:ascii="Arial Narrow" w:hAnsi="Arial Narrow"/>
                <w:b/>
              </w:rPr>
            </w:pPr>
          </w:p>
        </w:tc>
        <w:tc>
          <w:tcPr>
            <w:tcW w:w="1098" w:type="dxa"/>
            <w:vMerge/>
            <w:vAlign w:val="center"/>
          </w:tcPr>
          <w:p w14:paraId="7B9AE838" w14:textId="77777777" w:rsidR="009977D7" w:rsidRPr="004D3D7C" w:rsidRDefault="009977D7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vMerge/>
            <w:vAlign w:val="center"/>
          </w:tcPr>
          <w:p w14:paraId="00CBB910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098" w:type="dxa"/>
            <w:vMerge/>
            <w:vAlign w:val="center"/>
          </w:tcPr>
          <w:p w14:paraId="22875316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370" w:type="dxa"/>
            <w:vMerge/>
            <w:vAlign w:val="center"/>
          </w:tcPr>
          <w:p w14:paraId="3C8B3648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14:paraId="43AE2B7B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098" w:type="dxa"/>
            <w:vMerge/>
            <w:vAlign w:val="center"/>
          </w:tcPr>
          <w:p w14:paraId="0BC6DC36" w14:textId="77777777" w:rsidR="009977D7" w:rsidRPr="004D3D7C" w:rsidRDefault="009977D7" w:rsidP="00504024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2730" w:type="dxa"/>
            <w:shd w:val="clear" w:color="auto" w:fill="auto"/>
          </w:tcPr>
          <w:p w14:paraId="66FAC4E1" w14:textId="77777777" w:rsidR="009977D7" w:rsidRPr="004D3D7C" w:rsidRDefault="009977D7" w:rsidP="002B14F5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730" w:type="dxa"/>
            <w:shd w:val="clear" w:color="auto" w:fill="auto"/>
          </w:tcPr>
          <w:p w14:paraId="3D5FCD98" w14:textId="77777777" w:rsidR="009977D7" w:rsidRPr="004D3D7C" w:rsidRDefault="009977D7" w:rsidP="002B14F5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D3D7C" w:rsidRPr="004D3D7C" w14:paraId="6597D71F" w14:textId="77777777" w:rsidTr="00006534">
        <w:trPr>
          <w:jc w:val="center"/>
        </w:trPr>
        <w:tc>
          <w:tcPr>
            <w:tcW w:w="3001" w:type="dxa"/>
            <w:vMerge/>
            <w:vAlign w:val="center"/>
          </w:tcPr>
          <w:p w14:paraId="1FBF3461" w14:textId="77777777" w:rsidR="009977D7" w:rsidRPr="004D3D7C" w:rsidRDefault="009977D7" w:rsidP="003276A3">
            <w:pPr>
              <w:rPr>
                <w:rFonts w:ascii="Arial Narrow" w:hAnsi="Arial Narrow"/>
                <w:b/>
              </w:rPr>
            </w:pPr>
          </w:p>
        </w:tc>
        <w:tc>
          <w:tcPr>
            <w:tcW w:w="1098" w:type="dxa"/>
            <w:vMerge/>
            <w:vAlign w:val="center"/>
          </w:tcPr>
          <w:p w14:paraId="05493D31" w14:textId="77777777" w:rsidR="009977D7" w:rsidRPr="004D3D7C" w:rsidRDefault="009977D7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vMerge/>
            <w:vAlign w:val="center"/>
          </w:tcPr>
          <w:p w14:paraId="65BD2D02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098" w:type="dxa"/>
            <w:vMerge/>
            <w:vAlign w:val="center"/>
          </w:tcPr>
          <w:p w14:paraId="25748603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370" w:type="dxa"/>
            <w:vMerge/>
            <w:vAlign w:val="center"/>
          </w:tcPr>
          <w:p w14:paraId="0245E43B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14:paraId="4E515551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098" w:type="dxa"/>
            <w:vMerge/>
            <w:vAlign w:val="center"/>
          </w:tcPr>
          <w:p w14:paraId="2142F2E0" w14:textId="77777777" w:rsidR="009977D7" w:rsidRPr="004D3D7C" w:rsidRDefault="009977D7" w:rsidP="00504024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2730" w:type="dxa"/>
            <w:shd w:val="clear" w:color="auto" w:fill="auto"/>
          </w:tcPr>
          <w:p w14:paraId="206C3BD1" w14:textId="77777777" w:rsidR="009977D7" w:rsidRPr="004D3D7C" w:rsidRDefault="009977D7" w:rsidP="002B14F5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730" w:type="dxa"/>
            <w:shd w:val="clear" w:color="auto" w:fill="auto"/>
          </w:tcPr>
          <w:p w14:paraId="733F7C7E" w14:textId="77777777" w:rsidR="009977D7" w:rsidRPr="004D3D7C" w:rsidRDefault="009977D7" w:rsidP="002B14F5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D3D7C" w:rsidRPr="004D3D7C" w14:paraId="19E49643" w14:textId="77777777" w:rsidTr="00006534">
        <w:trPr>
          <w:jc w:val="center"/>
        </w:trPr>
        <w:tc>
          <w:tcPr>
            <w:tcW w:w="3001" w:type="dxa"/>
            <w:vMerge/>
            <w:vAlign w:val="center"/>
          </w:tcPr>
          <w:p w14:paraId="0D24A917" w14:textId="77777777" w:rsidR="009977D7" w:rsidRPr="004D3D7C" w:rsidRDefault="009977D7" w:rsidP="003276A3">
            <w:pPr>
              <w:rPr>
                <w:rFonts w:ascii="Arial Narrow" w:hAnsi="Arial Narrow"/>
                <w:b/>
              </w:rPr>
            </w:pPr>
          </w:p>
        </w:tc>
        <w:tc>
          <w:tcPr>
            <w:tcW w:w="1098" w:type="dxa"/>
            <w:vMerge/>
            <w:vAlign w:val="center"/>
          </w:tcPr>
          <w:p w14:paraId="52778F40" w14:textId="77777777" w:rsidR="009977D7" w:rsidRPr="004D3D7C" w:rsidRDefault="009977D7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vMerge/>
            <w:vAlign w:val="center"/>
          </w:tcPr>
          <w:p w14:paraId="4FBF776B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098" w:type="dxa"/>
            <w:vMerge/>
            <w:vAlign w:val="center"/>
          </w:tcPr>
          <w:p w14:paraId="7F5536A8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370" w:type="dxa"/>
            <w:vMerge/>
            <w:vAlign w:val="center"/>
          </w:tcPr>
          <w:p w14:paraId="031ED5BA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14:paraId="50F9FC70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098" w:type="dxa"/>
            <w:vMerge/>
            <w:vAlign w:val="center"/>
          </w:tcPr>
          <w:p w14:paraId="2156338D" w14:textId="77777777" w:rsidR="009977D7" w:rsidRPr="004D3D7C" w:rsidRDefault="009977D7" w:rsidP="00504024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2730" w:type="dxa"/>
            <w:shd w:val="clear" w:color="auto" w:fill="auto"/>
          </w:tcPr>
          <w:p w14:paraId="0304710F" w14:textId="77777777" w:rsidR="009977D7" w:rsidRPr="004D3D7C" w:rsidRDefault="009977D7" w:rsidP="002B14F5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730" w:type="dxa"/>
            <w:shd w:val="clear" w:color="auto" w:fill="auto"/>
          </w:tcPr>
          <w:p w14:paraId="5C71EED7" w14:textId="77777777" w:rsidR="009977D7" w:rsidRPr="004D3D7C" w:rsidRDefault="009977D7" w:rsidP="002B14F5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D3D7C" w:rsidRPr="004D3D7C" w14:paraId="39DB93F5" w14:textId="77777777" w:rsidTr="00006534">
        <w:trPr>
          <w:jc w:val="center"/>
        </w:trPr>
        <w:tc>
          <w:tcPr>
            <w:tcW w:w="3001" w:type="dxa"/>
            <w:vMerge/>
            <w:vAlign w:val="center"/>
          </w:tcPr>
          <w:p w14:paraId="71653EE3" w14:textId="77777777" w:rsidR="009977D7" w:rsidRPr="004D3D7C" w:rsidRDefault="009977D7" w:rsidP="003276A3">
            <w:pPr>
              <w:rPr>
                <w:rFonts w:ascii="Arial Narrow" w:hAnsi="Arial Narrow"/>
                <w:b/>
              </w:rPr>
            </w:pPr>
          </w:p>
        </w:tc>
        <w:tc>
          <w:tcPr>
            <w:tcW w:w="1098" w:type="dxa"/>
            <w:vMerge/>
            <w:vAlign w:val="center"/>
          </w:tcPr>
          <w:p w14:paraId="542A6D4B" w14:textId="77777777" w:rsidR="009977D7" w:rsidRPr="004D3D7C" w:rsidRDefault="009977D7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vMerge/>
            <w:vAlign w:val="center"/>
          </w:tcPr>
          <w:p w14:paraId="7AAFC68F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098" w:type="dxa"/>
            <w:vMerge/>
            <w:vAlign w:val="center"/>
          </w:tcPr>
          <w:p w14:paraId="446166DE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370" w:type="dxa"/>
            <w:vMerge/>
            <w:vAlign w:val="center"/>
          </w:tcPr>
          <w:p w14:paraId="67B4237E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14:paraId="04C2989B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098" w:type="dxa"/>
            <w:vMerge/>
            <w:vAlign w:val="center"/>
          </w:tcPr>
          <w:p w14:paraId="38652124" w14:textId="77777777" w:rsidR="009977D7" w:rsidRPr="004D3D7C" w:rsidRDefault="009977D7" w:rsidP="00504024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2730" w:type="dxa"/>
            <w:shd w:val="clear" w:color="auto" w:fill="auto"/>
          </w:tcPr>
          <w:p w14:paraId="1AB529B6" w14:textId="77777777" w:rsidR="009977D7" w:rsidRPr="004D3D7C" w:rsidRDefault="009977D7" w:rsidP="002B14F5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730" w:type="dxa"/>
            <w:shd w:val="clear" w:color="auto" w:fill="auto"/>
          </w:tcPr>
          <w:p w14:paraId="330DF778" w14:textId="77777777" w:rsidR="009977D7" w:rsidRPr="004D3D7C" w:rsidRDefault="009977D7" w:rsidP="002B14F5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D3D7C" w:rsidRPr="004D3D7C" w14:paraId="4F203CA7" w14:textId="77777777" w:rsidTr="00006534">
        <w:trPr>
          <w:jc w:val="center"/>
        </w:trPr>
        <w:tc>
          <w:tcPr>
            <w:tcW w:w="3001" w:type="dxa"/>
            <w:vMerge/>
            <w:vAlign w:val="center"/>
          </w:tcPr>
          <w:p w14:paraId="37C7DDEB" w14:textId="77777777" w:rsidR="009977D7" w:rsidRPr="004D3D7C" w:rsidRDefault="009977D7" w:rsidP="003276A3">
            <w:pPr>
              <w:rPr>
                <w:rFonts w:ascii="Arial Narrow" w:hAnsi="Arial Narrow"/>
                <w:b/>
              </w:rPr>
            </w:pPr>
          </w:p>
        </w:tc>
        <w:tc>
          <w:tcPr>
            <w:tcW w:w="1098" w:type="dxa"/>
            <w:vMerge/>
            <w:vAlign w:val="center"/>
          </w:tcPr>
          <w:p w14:paraId="099957E4" w14:textId="77777777" w:rsidR="009977D7" w:rsidRPr="004D3D7C" w:rsidRDefault="009977D7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vMerge/>
            <w:vAlign w:val="center"/>
          </w:tcPr>
          <w:p w14:paraId="5ACD7F4C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098" w:type="dxa"/>
            <w:vMerge/>
            <w:vAlign w:val="center"/>
          </w:tcPr>
          <w:p w14:paraId="18996CAA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370" w:type="dxa"/>
            <w:vMerge/>
            <w:vAlign w:val="center"/>
          </w:tcPr>
          <w:p w14:paraId="50EA785E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14:paraId="4E189A58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098" w:type="dxa"/>
            <w:vMerge/>
            <w:vAlign w:val="center"/>
          </w:tcPr>
          <w:p w14:paraId="20E606E6" w14:textId="77777777" w:rsidR="009977D7" w:rsidRPr="004D3D7C" w:rsidRDefault="009977D7" w:rsidP="00504024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2730" w:type="dxa"/>
            <w:shd w:val="clear" w:color="auto" w:fill="auto"/>
          </w:tcPr>
          <w:p w14:paraId="33A372BB" w14:textId="77777777" w:rsidR="009977D7" w:rsidRPr="004D3D7C" w:rsidRDefault="009977D7" w:rsidP="002B14F5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730" w:type="dxa"/>
            <w:shd w:val="clear" w:color="auto" w:fill="auto"/>
          </w:tcPr>
          <w:p w14:paraId="20754D39" w14:textId="77777777" w:rsidR="009977D7" w:rsidRPr="004D3D7C" w:rsidRDefault="009977D7" w:rsidP="002B14F5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D3D7C" w:rsidRPr="004D3D7C" w14:paraId="7668C2EE" w14:textId="77777777" w:rsidTr="00006534">
        <w:trPr>
          <w:jc w:val="center"/>
        </w:trPr>
        <w:tc>
          <w:tcPr>
            <w:tcW w:w="3001" w:type="dxa"/>
            <w:vMerge/>
            <w:vAlign w:val="center"/>
          </w:tcPr>
          <w:p w14:paraId="22C3AE4F" w14:textId="77777777" w:rsidR="009977D7" w:rsidRPr="004D3D7C" w:rsidRDefault="009977D7" w:rsidP="003276A3">
            <w:pPr>
              <w:rPr>
                <w:rFonts w:ascii="Arial Narrow" w:hAnsi="Arial Narrow"/>
                <w:b/>
              </w:rPr>
            </w:pPr>
          </w:p>
        </w:tc>
        <w:tc>
          <w:tcPr>
            <w:tcW w:w="1098" w:type="dxa"/>
            <w:vMerge/>
            <w:vAlign w:val="center"/>
          </w:tcPr>
          <w:p w14:paraId="4802C5CB" w14:textId="77777777" w:rsidR="009977D7" w:rsidRPr="004D3D7C" w:rsidRDefault="009977D7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vMerge/>
            <w:vAlign w:val="center"/>
          </w:tcPr>
          <w:p w14:paraId="2D6AE652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098" w:type="dxa"/>
            <w:vMerge/>
            <w:vAlign w:val="center"/>
          </w:tcPr>
          <w:p w14:paraId="7912AF01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370" w:type="dxa"/>
            <w:vMerge/>
            <w:vAlign w:val="center"/>
          </w:tcPr>
          <w:p w14:paraId="5CD0A3AF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14:paraId="4B24672F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098" w:type="dxa"/>
            <w:vMerge/>
            <w:vAlign w:val="center"/>
          </w:tcPr>
          <w:p w14:paraId="4E976485" w14:textId="77777777" w:rsidR="009977D7" w:rsidRPr="004D3D7C" w:rsidRDefault="009977D7" w:rsidP="00504024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2730" w:type="dxa"/>
            <w:shd w:val="clear" w:color="auto" w:fill="auto"/>
          </w:tcPr>
          <w:p w14:paraId="20F8121E" w14:textId="77777777" w:rsidR="009977D7" w:rsidRPr="004D3D7C" w:rsidRDefault="009977D7" w:rsidP="002B14F5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730" w:type="dxa"/>
            <w:shd w:val="clear" w:color="auto" w:fill="auto"/>
          </w:tcPr>
          <w:p w14:paraId="67DBCD88" w14:textId="77777777" w:rsidR="009977D7" w:rsidRPr="004D3D7C" w:rsidRDefault="009977D7" w:rsidP="002B14F5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D3D7C" w:rsidRPr="004D3D7C" w14:paraId="622610C0" w14:textId="77777777" w:rsidTr="00006534">
        <w:trPr>
          <w:jc w:val="center"/>
        </w:trPr>
        <w:tc>
          <w:tcPr>
            <w:tcW w:w="3001" w:type="dxa"/>
            <w:vMerge/>
            <w:vAlign w:val="center"/>
          </w:tcPr>
          <w:p w14:paraId="2C0B0D36" w14:textId="77777777" w:rsidR="009977D7" w:rsidRPr="004D3D7C" w:rsidRDefault="009977D7" w:rsidP="003276A3">
            <w:pPr>
              <w:rPr>
                <w:rFonts w:ascii="Arial Narrow" w:hAnsi="Arial Narrow"/>
                <w:b/>
              </w:rPr>
            </w:pPr>
          </w:p>
        </w:tc>
        <w:tc>
          <w:tcPr>
            <w:tcW w:w="1098" w:type="dxa"/>
            <w:vMerge/>
            <w:vAlign w:val="center"/>
          </w:tcPr>
          <w:p w14:paraId="3F06A80F" w14:textId="77777777" w:rsidR="009977D7" w:rsidRPr="004D3D7C" w:rsidRDefault="009977D7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vMerge/>
            <w:vAlign w:val="center"/>
          </w:tcPr>
          <w:p w14:paraId="7D6A2050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098" w:type="dxa"/>
            <w:vMerge/>
            <w:vAlign w:val="center"/>
          </w:tcPr>
          <w:p w14:paraId="6B66873C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370" w:type="dxa"/>
            <w:vMerge/>
            <w:vAlign w:val="center"/>
          </w:tcPr>
          <w:p w14:paraId="575EF178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14:paraId="70627F5A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098" w:type="dxa"/>
            <w:vMerge/>
            <w:vAlign w:val="center"/>
          </w:tcPr>
          <w:p w14:paraId="0DBC9C14" w14:textId="77777777" w:rsidR="009977D7" w:rsidRPr="004D3D7C" w:rsidRDefault="009977D7" w:rsidP="00504024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2730" w:type="dxa"/>
            <w:shd w:val="clear" w:color="auto" w:fill="auto"/>
          </w:tcPr>
          <w:p w14:paraId="17BC72D3" w14:textId="77777777" w:rsidR="009977D7" w:rsidRPr="004D3D7C" w:rsidRDefault="009977D7" w:rsidP="002B14F5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730" w:type="dxa"/>
            <w:shd w:val="clear" w:color="auto" w:fill="auto"/>
          </w:tcPr>
          <w:p w14:paraId="338DCE09" w14:textId="77777777" w:rsidR="009977D7" w:rsidRPr="004D3D7C" w:rsidRDefault="009977D7" w:rsidP="002B14F5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D3D7C" w:rsidRPr="004D3D7C" w14:paraId="43F811F3" w14:textId="77777777" w:rsidTr="00006534">
        <w:trPr>
          <w:jc w:val="center"/>
        </w:trPr>
        <w:tc>
          <w:tcPr>
            <w:tcW w:w="3001" w:type="dxa"/>
            <w:vMerge/>
            <w:vAlign w:val="center"/>
          </w:tcPr>
          <w:p w14:paraId="695D7BA6" w14:textId="77777777" w:rsidR="009977D7" w:rsidRPr="004D3D7C" w:rsidRDefault="009977D7" w:rsidP="003276A3">
            <w:pPr>
              <w:rPr>
                <w:rFonts w:ascii="Arial Narrow" w:hAnsi="Arial Narrow"/>
                <w:b/>
              </w:rPr>
            </w:pPr>
          </w:p>
        </w:tc>
        <w:tc>
          <w:tcPr>
            <w:tcW w:w="1098" w:type="dxa"/>
            <w:vMerge/>
            <w:vAlign w:val="center"/>
          </w:tcPr>
          <w:p w14:paraId="425D90B5" w14:textId="77777777" w:rsidR="009977D7" w:rsidRPr="004D3D7C" w:rsidRDefault="009977D7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vMerge/>
            <w:vAlign w:val="center"/>
          </w:tcPr>
          <w:p w14:paraId="1A853DD5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098" w:type="dxa"/>
            <w:vMerge/>
            <w:vAlign w:val="center"/>
          </w:tcPr>
          <w:p w14:paraId="04A1D233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370" w:type="dxa"/>
            <w:vMerge/>
            <w:vAlign w:val="center"/>
          </w:tcPr>
          <w:p w14:paraId="4F099C62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14:paraId="3EC13BBC" w14:textId="77777777" w:rsidR="009977D7" w:rsidRPr="004D3D7C" w:rsidRDefault="009977D7" w:rsidP="00F230E6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1098" w:type="dxa"/>
            <w:vMerge/>
            <w:vAlign w:val="center"/>
          </w:tcPr>
          <w:p w14:paraId="161D76DD" w14:textId="77777777" w:rsidR="009977D7" w:rsidRPr="004D3D7C" w:rsidRDefault="009977D7" w:rsidP="00504024">
            <w:pPr>
              <w:jc w:val="center"/>
              <w:rPr>
                <w:rFonts w:ascii="Arial Narrow" w:hAnsi="Arial Narrow"/>
                <w:noProof/>
              </w:rPr>
            </w:pPr>
          </w:p>
        </w:tc>
        <w:tc>
          <w:tcPr>
            <w:tcW w:w="2730" w:type="dxa"/>
            <w:shd w:val="clear" w:color="auto" w:fill="auto"/>
          </w:tcPr>
          <w:p w14:paraId="0365AE6B" w14:textId="77777777" w:rsidR="009977D7" w:rsidRPr="004D3D7C" w:rsidRDefault="009977D7" w:rsidP="002B14F5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730" w:type="dxa"/>
            <w:shd w:val="clear" w:color="auto" w:fill="auto"/>
          </w:tcPr>
          <w:p w14:paraId="6EE0DFD6" w14:textId="77777777" w:rsidR="009977D7" w:rsidRPr="004D3D7C" w:rsidRDefault="009977D7" w:rsidP="002B14F5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D3D7C" w:rsidRPr="004D3D7C" w14:paraId="2AF67A5A" w14:textId="77777777" w:rsidTr="009977D7">
        <w:trPr>
          <w:jc w:val="center"/>
        </w:trPr>
        <w:tc>
          <w:tcPr>
            <w:tcW w:w="3001" w:type="dxa"/>
            <w:vAlign w:val="center"/>
          </w:tcPr>
          <w:p w14:paraId="1ED55ED6" w14:textId="77777777" w:rsidR="00833CFB" w:rsidRPr="004D3D7C" w:rsidRDefault="00833CFB" w:rsidP="00F230E6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 xml:space="preserve">9. ärztl. Anordnungen/ Medikamente, </w:t>
            </w:r>
          </w:p>
          <w:p w14:paraId="7AA3FD1F" w14:textId="77777777" w:rsidR="00833CFB" w:rsidRPr="004D3D7C" w:rsidRDefault="00833CFB" w:rsidP="00F230E6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ärztl. Bedarfsanord</w:t>
            </w:r>
            <w:r w:rsidR="00604E9D">
              <w:rPr>
                <w:rFonts w:ascii="Arial Narrow" w:hAnsi="Arial Narrow"/>
                <w:b/>
              </w:rPr>
              <w:t>n</w:t>
            </w:r>
            <w:r w:rsidRPr="004D3D7C">
              <w:rPr>
                <w:rFonts w:ascii="Arial Narrow" w:hAnsi="Arial Narrow"/>
                <w:b/>
              </w:rPr>
              <w:t>ungen/ Bedarfsmedikamente</w:t>
            </w:r>
          </w:p>
        </w:tc>
        <w:tc>
          <w:tcPr>
            <w:tcW w:w="1098" w:type="dxa"/>
            <w:vAlign w:val="center"/>
          </w:tcPr>
          <w:p w14:paraId="0032961C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vAlign w:val="center"/>
          </w:tcPr>
          <w:p w14:paraId="2FB56FCA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098" w:type="dxa"/>
            <w:vAlign w:val="center"/>
          </w:tcPr>
          <w:p w14:paraId="5E8E5407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370" w:type="dxa"/>
            <w:vAlign w:val="center"/>
          </w:tcPr>
          <w:p w14:paraId="153A68E3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7CD685DB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vAlign w:val="center"/>
          </w:tcPr>
          <w:p w14:paraId="4CDA2801" w14:textId="77777777" w:rsidR="00833CFB" w:rsidRPr="004D3D7C" w:rsidRDefault="00833CFB" w:rsidP="0050402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60" w:type="dxa"/>
            <w:gridSpan w:val="2"/>
            <w:shd w:val="clear" w:color="auto" w:fill="auto"/>
          </w:tcPr>
          <w:p w14:paraId="683D9B88" w14:textId="77777777" w:rsidR="00833CFB" w:rsidRPr="004D3D7C" w:rsidRDefault="00833CFB" w:rsidP="00F230E6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Welche Version? (siehe Fußzeile)</w:t>
            </w:r>
          </w:p>
          <w:p w14:paraId="1E84A333" w14:textId="77777777" w:rsidR="00C46038" w:rsidRPr="004D3D7C" w:rsidRDefault="00C46038" w:rsidP="00F230E6">
            <w:pPr>
              <w:rPr>
                <w:rFonts w:ascii="Arial Narrow" w:hAnsi="Arial Narrow"/>
                <w:b/>
              </w:rPr>
            </w:pPr>
          </w:p>
          <w:p w14:paraId="6175997E" w14:textId="77777777" w:rsidR="00833CFB" w:rsidRPr="004D3D7C" w:rsidRDefault="00833CFB" w:rsidP="00F230E6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Welche Version? (siehe Fußzeile)</w:t>
            </w:r>
          </w:p>
          <w:p w14:paraId="778E58ED" w14:textId="77777777" w:rsidR="00C46038" w:rsidRPr="004D3D7C" w:rsidRDefault="00C46038" w:rsidP="00F230E6">
            <w:pPr>
              <w:rPr>
                <w:rFonts w:ascii="Arial Narrow" w:hAnsi="Arial Narrow"/>
              </w:rPr>
            </w:pPr>
          </w:p>
        </w:tc>
      </w:tr>
      <w:tr w:rsidR="004D3D7C" w:rsidRPr="004D3D7C" w14:paraId="290BB99D" w14:textId="77777777" w:rsidTr="009977D7">
        <w:trPr>
          <w:jc w:val="center"/>
        </w:trPr>
        <w:tc>
          <w:tcPr>
            <w:tcW w:w="3001" w:type="dxa"/>
            <w:vAlign w:val="center"/>
          </w:tcPr>
          <w:p w14:paraId="4CC0AB15" w14:textId="77777777" w:rsidR="00B368E0" w:rsidRPr="004D3D7C" w:rsidRDefault="00833CFB" w:rsidP="00F230E6">
            <w:pPr>
              <w:rPr>
                <w:rFonts w:ascii="Arial Narrow" w:hAnsi="Arial Narrow"/>
                <w:b/>
                <w:strike/>
              </w:rPr>
            </w:pPr>
            <w:r w:rsidRPr="004D3D7C">
              <w:rPr>
                <w:rFonts w:ascii="Arial Narrow" w:hAnsi="Arial Narrow"/>
                <w:b/>
              </w:rPr>
              <w:t xml:space="preserve">21.1 </w:t>
            </w:r>
          </w:p>
          <w:p w14:paraId="16701D0C" w14:textId="77777777" w:rsidR="00833CFB" w:rsidRPr="004D3D7C" w:rsidRDefault="00B368E0" w:rsidP="00F230E6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Einarbeitungsnachweis</w:t>
            </w:r>
          </w:p>
        </w:tc>
        <w:tc>
          <w:tcPr>
            <w:tcW w:w="1098" w:type="dxa"/>
            <w:vAlign w:val="center"/>
          </w:tcPr>
          <w:p w14:paraId="661715B9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vAlign w:val="center"/>
          </w:tcPr>
          <w:p w14:paraId="1EA9352C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098" w:type="dxa"/>
            <w:vAlign w:val="center"/>
          </w:tcPr>
          <w:p w14:paraId="5C69A017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370" w:type="dxa"/>
            <w:vAlign w:val="center"/>
          </w:tcPr>
          <w:p w14:paraId="5B2F7AA8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478152E0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vAlign w:val="center"/>
          </w:tcPr>
          <w:p w14:paraId="47553F08" w14:textId="77777777" w:rsidR="00833CFB" w:rsidRPr="004D3D7C" w:rsidRDefault="00504024" w:rsidP="00504024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5460" w:type="dxa"/>
            <w:gridSpan w:val="2"/>
            <w:shd w:val="clear" w:color="auto" w:fill="auto"/>
          </w:tcPr>
          <w:p w14:paraId="2C5FDFB6" w14:textId="77777777" w:rsidR="00833CFB" w:rsidRPr="004D3D7C" w:rsidRDefault="00833CFB" w:rsidP="00F230E6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Welche Version? (siehe Kopfzeile)</w:t>
            </w:r>
          </w:p>
          <w:p w14:paraId="75161FBB" w14:textId="77777777" w:rsidR="009A2DFC" w:rsidRPr="004D3D7C" w:rsidRDefault="009A2DFC" w:rsidP="00F230E6">
            <w:pPr>
              <w:rPr>
                <w:rFonts w:ascii="Arial Narrow" w:hAnsi="Arial Narrow"/>
                <w:b/>
              </w:rPr>
            </w:pPr>
          </w:p>
          <w:p w14:paraId="6CCC483C" w14:textId="77777777" w:rsidR="00833CFB" w:rsidRPr="004D3D7C" w:rsidRDefault="00833CFB" w:rsidP="00F230E6">
            <w:pPr>
              <w:rPr>
                <w:rFonts w:ascii="Arial Narrow" w:hAnsi="Arial Narrow"/>
                <w:b/>
              </w:rPr>
            </w:pPr>
          </w:p>
          <w:p w14:paraId="73FC1703" w14:textId="77777777" w:rsidR="00C46038" w:rsidRPr="004D3D7C" w:rsidRDefault="00C46038" w:rsidP="00F230E6">
            <w:pPr>
              <w:rPr>
                <w:rFonts w:ascii="Arial Narrow" w:hAnsi="Arial Narrow"/>
              </w:rPr>
            </w:pPr>
          </w:p>
        </w:tc>
      </w:tr>
      <w:tr w:rsidR="004D3D7C" w:rsidRPr="004D3D7C" w14:paraId="28A8938A" w14:textId="77777777" w:rsidTr="009977D7">
        <w:trPr>
          <w:jc w:val="center"/>
        </w:trPr>
        <w:tc>
          <w:tcPr>
            <w:tcW w:w="3001" w:type="dxa"/>
            <w:vAlign w:val="center"/>
          </w:tcPr>
          <w:p w14:paraId="41DC88B0" w14:textId="77777777" w:rsidR="008164AB" w:rsidRPr="004D3D7C" w:rsidRDefault="00045015" w:rsidP="002F1953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 xml:space="preserve">22.1 </w:t>
            </w:r>
            <w:r w:rsidR="008164AB" w:rsidRPr="004D3D7C">
              <w:rPr>
                <w:rFonts w:ascii="Arial Narrow" w:hAnsi="Arial Narrow"/>
                <w:b/>
              </w:rPr>
              <w:t xml:space="preserve">AT-Protokolle, </w:t>
            </w:r>
          </w:p>
          <w:p w14:paraId="44749ACF" w14:textId="77777777" w:rsidR="008164AB" w:rsidRPr="004D3D7C" w:rsidRDefault="008164AB" w:rsidP="00F230E6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Fallbesprechungsprotokolle</w:t>
            </w:r>
          </w:p>
        </w:tc>
        <w:tc>
          <w:tcPr>
            <w:tcW w:w="4664" w:type="dxa"/>
            <w:gridSpan w:val="4"/>
          </w:tcPr>
          <w:p w14:paraId="4863CCFE" w14:textId="77777777" w:rsidR="008164AB" w:rsidRPr="004D3D7C" w:rsidRDefault="008164AB" w:rsidP="002F1953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 xml:space="preserve">Welche Protokolle liegen ein (Datum)? </w:t>
            </w:r>
          </w:p>
          <w:p w14:paraId="37BC054A" w14:textId="77777777" w:rsidR="008164AB" w:rsidRPr="004D3D7C" w:rsidRDefault="008164AB" w:rsidP="002F1953">
            <w:pPr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 xml:space="preserve">1. </w:t>
            </w:r>
          </w:p>
          <w:p w14:paraId="4323B9A1" w14:textId="77777777" w:rsidR="008164AB" w:rsidRPr="004D3D7C" w:rsidRDefault="008164AB" w:rsidP="002F1953">
            <w:pPr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 xml:space="preserve">2. </w:t>
            </w:r>
          </w:p>
          <w:p w14:paraId="4C9535D8" w14:textId="77777777" w:rsidR="008164AB" w:rsidRPr="004D3D7C" w:rsidRDefault="008164AB" w:rsidP="00C0704D">
            <w:pPr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 xml:space="preserve">3. </w:t>
            </w:r>
          </w:p>
        </w:tc>
        <w:tc>
          <w:tcPr>
            <w:tcW w:w="1370" w:type="dxa"/>
            <w:vAlign w:val="center"/>
          </w:tcPr>
          <w:p w14:paraId="133F8FF0" w14:textId="77777777" w:rsidR="008164AB" w:rsidRPr="004D3D7C" w:rsidRDefault="008164AB" w:rsidP="008164AB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098" w:type="dxa"/>
            <w:vAlign w:val="center"/>
          </w:tcPr>
          <w:p w14:paraId="0881B651" w14:textId="77777777" w:rsidR="008164AB" w:rsidRPr="004D3D7C" w:rsidRDefault="008164AB" w:rsidP="00504024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5460" w:type="dxa"/>
            <w:gridSpan w:val="2"/>
            <w:shd w:val="clear" w:color="auto" w:fill="auto"/>
          </w:tcPr>
          <w:p w14:paraId="733C09E1" w14:textId="77777777" w:rsidR="008164AB" w:rsidRPr="004D3D7C" w:rsidRDefault="008164AB" w:rsidP="00F230E6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 xml:space="preserve">Haben alle festen AS und festen VT unterschrieben? </w:t>
            </w:r>
          </w:p>
          <w:p w14:paraId="6153EF60" w14:textId="77777777" w:rsidR="008164AB" w:rsidRPr="004D3D7C" w:rsidRDefault="008164AB" w:rsidP="00F230E6">
            <w:pPr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1.   O ja                             O nein</w:t>
            </w:r>
          </w:p>
          <w:p w14:paraId="6C1332C7" w14:textId="77777777" w:rsidR="008164AB" w:rsidRPr="004D3D7C" w:rsidRDefault="008164AB" w:rsidP="00F230E6">
            <w:pPr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2.   O ja                             O nein</w:t>
            </w:r>
          </w:p>
          <w:p w14:paraId="378FF4A1" w14:textId="77777777" w:rsidR="008164AB" w:rsidRPr="004D3D7C" w:rsidRDefault="008164AB" w:rsidP="00F230E6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</w:rPr>
              <w:t>3.   O ja                             O nein</w:t>
            </w:r>
          </w:p>
        </w:tc>
      </w:tr>
      <w:tr w:rsidR="004D3D7C" w:rsidRPr="004D3D7C" w14:paraId="617A294F" w14:textId="77777777" w:rsidTr="009977D7">
        <w:trPr>
          <w:jc w:val="center"/>
        </w:trPr>
        <w:tc>
          <w:tcPr>
            <w:tcW w:w="3001" w:type="dxa"/>
            <w:vAlign w:val="center"/>
          </w:tcPr>
          <w:p w14:paraId="6630E0CF" w14:textId="77777777" w:rsidR="00833CFB" w:rsidRPr="004D3D7C" w:rsidRDefault="00833CFB" w:rsidP="00F230E6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 xml:space="preserve">23.  Mitarbeiter*innen-handzeichenliste </w:t>
            </w:r>
          </w:p>
        </w:tc>
        <w:tc>
          <w:tcPr>
            <w:tcW w:w="1098" w:type="dxa"/>
            <w:vAlign w:val="center"/>
          </w:tcPr>
          <w:p w14:paraId="7C2D5091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vAlign w:val="center"/>
          </w:tcPr>
          <w:p w14:paraId="7178D60A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098" w:type="dxa"/>
            <w:vAlign w:val="center"/>
          </w:tcPr>
          <w:p w14:paraId="43B83824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370" w:type="dxa"/>
            <w:vAlign w:val="center"/>
          </w:tcPr>
          <w:p w14:paraId="0D4E9652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1AE98815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vAlign w:val="center"/>
          </w:tcPr>
          <w:p w14:paraId="0C163B44" w14:textId="77777777" w:rsidR="00833CFB" w:rsidRPr="004D3D7C" w:rsidRDefault="00504024" w:rsidP="00504024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5460" w:type="dxa"/>
            <w:gridSpan w:val="2"/>
            <w:shd w:val="clear" w:color="auto" w:fill="auto"/>
          </w:tcPr>
          <w:p w14:paraId="4BEC4491" w14:textId="77777777" w:rsidR="00833CFB" w:rsidRPr="004D3D7C" w:rsidRDefault="00833CFB" w:rsidP="00F230E6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Welche Version? (siehe Kopfzeile)</w:t>
            </w:r>
          </w:p>
          <w:p w14:paraId="420F569A" w14:textId="77777777" w:rsidR="00833CFB" w:rsidRPr="004D3D7C" w:rsidRDefault="00833CFB" w:rsidP="00F230E6">
            <w:pPr>
              <w:rPr>
                <w:rFonts w:ascii="Arial Narrow" w:hAnsi="Arial Narrow"/>
              </w:rPr>
            </w:pPr>
          </w:p>
        </w:tc>
      </w:tr>
      <w:tr w:rsidR="004D3D7C" w:rsidRPr="004D3D7C" w14:paraId="4D2EDDE5" w14:textId="77777777" w:rsidTr="009977D7">
        <w:trPr>
          <w:jc w:val="center"/>
        </w:trPr>
        <w:tc>
          <w:tcPr>
            <w:tcW w:w="3001" w:type="dxa"/>
            <w:vAlign w:val="center"/>
          </w:tcPr>
          <w:p w14:paraId="268FB3F6" w14:textId="77777777" w:rsidR="00833CFB" w:rsidRPr="004D3D7C" w:rsidRDefault="00833CFB" w:rsidP="00F230E6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 xml:space="preserve">24.  Hygieneanforderungen </w:t>
            </w:r>
          </w:p>
          <w:p w14:paraId="71F7AC4C" w14:textId="77777777" w:rsidR="00833CFB" w:rsidRPr="004D3D7C" w:rsidRDefault="00833CFB" w:rsidP="00F230E6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 xml:space="preserve">in der Praxis </w:t>
            </w:r>
          </w:p>
        </w:tc>
        <w:tc>
          <w:tcPr>
            <w:tcW w:w="1098" w:type="dxa"/>
            <w:vAlign w:val="center"/>
          </w:tcPr>
          <w:p w14:paraId="4599C7D6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8" w:type="dxa"/>
            <w:vAlign w:val="center"/>
          </w:tcPr>
          <w:p w14:paraId="379429B2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098" w:type="dxa"/>
            <w:vAlign w:val="center"/>
          </w:tcPr>
          <w:p w14:paraId="4A105A0B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370" w:type="dxa"/>
            <w:vAlign w:val="center"/>
          </w:tcPr>
          <w:p w14:paraId="705B43AA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83FD1A2" w14:textId="77777777" w:rsidR="00833CFB" w:rsidRPr="004D3D7C" w:rsidRDefault="00833CFB" w:rsidP="00F230E6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1098" w:type="dxa"/>
            <w:vAlign w:val="center"/>
          </w:tcPr>
          <w:p w14:paraId="435A1DE0" w14:textId="77777777" w:rsidR="00833CFB" w:rsidRPr="004D3D7C" w:rsidRDefault="00504024" w:rsidP="00504024">
            <w:pPr>
              <w:jc w:val="center"/>
              <w:rPr>
                <w:rFonts w:ascii="Arial Narrow" w:hAnsi="Arial Narrow"/>
              </w:rPr>
            </w:pPr>
            <w:r w:rsidRPr="004D3D7C">
              <w:rPr>
                <w:rFonts w:ascii="Arial Narrow" w:hAnsi="Arial Narrow"/>
              </w:rPr>
              <w:t>_____</w:t>
            </w:r>
          </w:p>
        </w:tc>
        <w:tc>
          <w:tcPr>
            <w:tcW w:w="5460" w:type="dxa"/>
            <w:gridSpan w:val="2"/>
            <w:shd w:val="clear" w:color="auto" w:fill="auto"/>
          </w:tcPr>
          <w:p w14:paraId="7338F51C" w14:textId="77777777" w:rsidR="00833CFB" w:rsidRPr="004D3D7C" w:rsidRDefault="00833CFB" w:rsidP="00F230E6">
            <w:pPr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Welche Version? (siehe Kopfzeile)</w:t>
            </w:r>
          </w:p>
          <w:p w14:paraId="6B203219" w14:textId="77777777" w:rsidR="00333839" w:rsidRPr="004D3D7C" w:rsidRDefault="00333839" w:rsidP="00F230E6">
            <w:pPr>
              <w:rPr>
                <w:rFonts w:ascii="Arial Narrow" w:hAnsi="Arial Narrow"/>
              </w:rPr>
            </w:pPr>
          </w:p>
        </w:tc>
      </w:tr>
    </w:tbl>
    <w:p w14:paraId="1A037AED" w14:textId="77777777" w:rsidR="002F1953" w:rsidRPr="004D3D7C" w:rsidRDefault="002F1953">
      <w:pPr>
        <w:rPr>
          <w:rFonts w:ascii="Arial Narrow" w:hAnsi="Arial Narrow"/>
        </w:rPr>
      </w:pPr>
    </w:p>
    <w:p w14:paraId="128F9CAF" w14:textId="77777777" w:rsidR="00694455" w:rsidRDefault="00694455">
      <w:pPr>
        <w:outlineLvl w:val="0"/>
        <w:rPr>
          <w:rFonts w:ascii="Arial Narrow" w:hAnsi="Arial Narrow" w:cs="Arial"/>
          <w:b/>
        </w:rPr>
      </w:pPr>
    </w:p>
    <w:p w14:paraId="2A7A9D19" w14:textId="77777777" w:rsidR="00694455" w:rsidRDefault="00694455">
      <w:pPr>
        <w:outlineLvl w:val="0"/>
        <w:rPr>
          <w:rFonts w:ascii="Arial Narrow" w:hAnsi="Arial Narrow" w:cs="Arial"/>
          <w:b/>
        </w:rPr>
      </w:pPr>
    </w:p>
    <w:p w14:paraId="3CE99269" w14:textId="77777777" w:rsidR="00085BEA" w:rsidRPr="004D3D7C" w:rsidRDefault="00CF10D0">
      <w:pPr>
        <w:outlineLvl w:val="0"/>
        <w:rPr>
          <w:rFonts w:ascii="Arial Narrow" w:hAnsi="Arial Narrow" w:cs="Arial"/>
          <w:b/>
        </w:rPr>
      </w:pPr>
      <w:r w:rsidRPr="004D3D7C">
        <w:rPr>
          <w:rFonts w:ascii="Arial Narrow" w:hAnsi="Arial Narrow" w:cs="Arial"/>
          <w:b/>
        </w:rPr>
        <w:lastRenderedPageBreak/>
        <w:t xml:space="preserve">Folgende Dokumente </w:t>
      </w:r>
      <w:r w:rsidR="00085BEA" w:rsidRPr="004D3D7C">
        <w:rPr>
          <w:rFonts w:ascii="Arial Narrow" w:hAnsi="Arial Narrow" w:cs="Arial"/>
          <w:b/>
        </w:rPr>
        <w:t>der Assistenzdokumentation liegen dem Dokumentationscheck DBA bei:</w:t>
      </w:r>
      <w:r w:rsidR="009A2DFC" w:rsidRPr="004D3D7C">
        <w:rPr>
          <w:rFonts w:ascii="Arial Narrow" w:hAnsi="Arial Narrow" w:cs="Arial"/>
          <w:b/>
        </w:rPr>
        <w:t xml:space="preserve"> </w:t>
      </w:r>
    </w:p>
    <w:p w14:paraId="67A2A72D" w14:textId="77777777" w:rsidR="00085BEA" w:rsidRPr="004D3D7C" w:rsidRDefault="00085BEA">
      <w:pPr>
        <w:rPr>
          <w:rFonts w:ascii="Arial Narrow" w:hAnsi="Arial Narrow" w:cs="Arial"/>
          <w:sz w:val="16"/>
          <w:szCs w:val="16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9"/>
        <w:gridCol w:w="1701"/>
        <w:gridCol w:w="3400"/>
        <w:gridCol w:w="3403"/>
      </w:tblGrid>
      <w:tr w:rsidR="004D3D7C" w:rsidRPr="004D3D7C" w14:paraId="1C083853" w14:textId="77777777" w:rsidTr="003C2342">
        <w:trPr>
          <w:jc w:val="center"/>
        </w:trPr>
        <w:tc>
          <w:tcPr>
            <w:tcW w:w="708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F44BCD" w14:textId="77777777" w:rsidR="00085BEA" w:rsidRPr="004D3D7C" w:rsidRDefault="00085BEA" w:rsidP="003C2342">
            <w:pPr>
              <w:spacing w:before="120" w:after="120"/>
              <w:rPr>
                <w:rFonts w:ascii="Arial Narrow" w:hAnsi="Arial Narrow" w:cs="Arial"/>
                <w:b/>
              </w:rPr>
            </w:pPr>
            <w:r w:rsidRPr="004D3D7C">
              <w:rPr>
                <w:rFonts w:ascii="Arial Narrow" w:hAnsi="Arial Narrow" w:cs="Arial"/>
                <w:b/>
              </w:rPr>
              <w:t>Dokument</w:t>
            </w:r>
            <w:r w:rsidR="00C46038" w:rsidRPr="004D3D7C">
              <w:rPr>
                <w:rFonts w:ascii="Arial Narrow" w:hAnsi="Arial Narrow" w:cs="Arial"/>
                <w:b/>
              </w:rPr>
              <w:t>e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0CEB3C" w14:textId="77777777" w:rsidR="00085BEA" w:rsidRPr="004D3D7C" w:rsidRDefault="00085BEA" w:rsidP="003C2342">
            <w:pPr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 w:rsidRPr="004D3D7C">
              <w:rPr>
                <w:rFonts w:ascii="Arial Narrow" w:hAnsi="Arial Narrow" w:cs="Arial"/>
                <w:b/>
              </w:rPr>
              <w:t>Anzahl</w:t>
            </w:r>
          </w:p>
        </w:tc>
        <w:tc>
          <w:tcPr>
            <w:tcW w:w="3400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A94EFD" w14:textId="77777777" w:rsidR="00085BEA" w:rsidRPr="004D3D7C" w:rsidRDefault="00085BEA" w:rsidP="003C2342">
            <w:pPr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 w:rsidRPr="004D3D7C">
              <w:rPr>
                <w:rFonts w:ascii="Arial Narrow" w:hAnsi="Arial Narrow" w:cs="Arial"/>
                <w:b/>
              </w:rPr>
              <w:t>Zeitraum</w:t>
            </w:r>
          </w:p>
        </w:tc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4812DB" w14:textId="77777777" w:rsidR="00321D37" w:rsidRPr="004D3D7C" w:rsidRDefault="00085BEA" w:rsidP="003C2342">
            <w:pPr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 w:rsidRPr="004D3D7C">
              <w:rPr>
                <w:rFonts w:ascii="Arial Narrow" w:hAnsi="Arial Narrow" w:cs="Arial"/>
                <w:b/>
              </w:rPr>
              <w:t>Neue Vorlagen erforderlich</w:t>
            </w:r>
            <w:r w:rsidR="00321D37" w:rsidRPr="004D3D7C">
              <w:rPr>
                <w:rFonts w:ascii="Arial Narrow" w:hAnsi="Arial Narrow" w:cs="Arial"/>
                <w:b/>
              </w:rPr>
              <w:t>? (</w:t>
            </w:r>
            <w:r w:rsidR="00832E22" w:rsidRPr="004D3D7C">
              <w:rPr>
                <w:rFonts w:ascii="Arial Narrow" w:hAnsi="Arial Narrow" w:cs="Arial"/>
                <w:b/>
              </w:rPr>
              <w:t>siehe</w:t>
            </w:r>
            <w:r w:rsidR="00321D37" w:rsidRPr="004D3D7C">
              <w:rPr>
                <w:rFonts w:ascii="Arial Narrow" w:hAnsi="Arial Narrow" w:cs="Arial"/>
                <w:b/>
              </w:rPr>
              <w:t xml:space="preserve"> Teamordner)</w:t>
            </w:r>
          </w:p>
        </w:tc>
      </w:tr>
      <w:tr w:rsidR="004D3D7C" w:rsidRPr="004D3D7C" w14:paraId="14869A1C" w14:textId="77777777" w:rsidTr="003C2342">
        <w:trPr>
          <w:jc w:val="center"/>
        </w:trPr>
        <w:tc>
          <w:tcPr>
            <w:tcW w:w="7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26576B0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  <w:b/>
              </w:rPr>
            </w:pPr>
            <w:r w:rsidRPr="004D3D7C">
              <w:rPr>
                <w:rFonts w:ascii="Arial Narrow" w:hAnsi="Arial Narrow" w:cs="Arial"/>
                <w:b/>
              </w:rPr>
              <w:t xml:space="preserve">11. </w:t>
            </w:r>
            <w:r w:rsidR="00C6759C" w:rsidRPr="004D3D7C">
              <w:rPr>
                <w:rFonts w:ascii="Arial Narrow" w:hAnsi="Arial Narrow" w:cs="Arial"/>
                <w:b/>
              </w:rPr>
              <w:t xml:space="preserve">Berichteblätter 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986E9B3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C02E81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40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C4D75B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4D3D7C" w:rsidRPr="004D3D7C" w14:paraId="34F09E5C" w14:textId="77777777" w:rsidTr="003C2342">
        <w:trPr>
          <w:jc w:val="center"/>
        </w:trPr>
        <w:tc>
          <w:tcPr>
            <w:tcW w:w="7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AD2F074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  <w:b/>
              </w:rPr>
            </w:pPr>
            <w:r w:rsidRPr="004D3D7C">
              <w:rPr>
                <w:rFonts w:ascii="Arial Narrow" w:hAnsi="Arial Narrow" w:cs="Arial"/>
                <w:b/>
              </w:rPr>
              <w:t>12.1 Maßnahmenprotokoll</w:t>
            </w:r>
            <w:r w:rsidR="00C6759C" w:rsidRPr="004D3D7C">
              <w:rPr>
                <w:rFonts w:ascii="Arial Narrow" w:hAnsi="Arial Narrow" w:cs="Arial"/>
                <w:b/>
              </w:rPr>
              <w:t>e</w:t>
            </w:r>
            <w:r w:rsidRPr="004D3D7C">
              <w:rPr>
                <w:rFonts w:ascii="Arial Narrow" w:hAnsi="Arial Narrow" w:cs="Arial"/>
                <w:b/>
              </w:rPr>
              <w:t xml:space="preserve"> ärztliche Anordnungen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95F422B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7A5605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40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42D4F6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4D3D7C" w:rsidRPr="004D3D7C" w14:paraId="7AF271F5" w14:textId="77777777" w:rsidTr="003C2342">
        <w:trPr>
          <w:jc w:val="center"/>
        </w:trPr>
        <w:tc>
          <w:tcPr>
            <w:tcW w:w="7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DF803B8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  <w:b/>
              </w:rPr>
            </w:pPr>
            <w:r w:rsidRPr="004D3D7C">
              <w:rPr>
                <w:rFonts w:ascii="Arial Narrow" w:hAnsi="Arial Narrow" w:cs="Arial"/>
                <w:b/>
              </w:rPr>
              <w:t>12.2 Maßnahmenprotokoll</w:t>
            </w:r>
            <w:r w:rsidR="00C6759C" w:rsidRPr="004D3D7C">
              <w:rPr>
                <w:rFonts w:ascii="Arial Narrow" w:hAnsi="Arial Narrow" w:cs="Arial"/>
                <w:b/>
              </w:rPr>
              <w:t>e</w:t>
            </w:r>
            <w:r w:rsidRPr="004D3D7C">
              <w:rPr>
                <w:rFonts w:ascii="Arial Narrow" w:hAnsi="Arial Narrow" w:cs="Arial"/>
                <w:b/>
              </w:rPr>
              <w:t xml:space="preserve"> Pflege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EB36A94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0CAD92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40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6B92FB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4D3D7C" w:rsidRPr="004D3D7C" w14:paraId="29B39792" w14:textId="77777777" w:rsidTr="003C2342">
        <w:trPr>
          <w:jc w:val="center"/>
        </w:trPr>
        <w:tc>
          <w:tcPr>
            <w:tcW w:w="7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0ACED9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  <w:b/>
              </w:rPr>
            </w:pPr>
            <w:r w:rsidRPr="004D3D7C">
              <w:rPr>
                <w:rFonts w:ascii="Arial Narrow" w:hAnsi="Arial Narrow" w:cs="Arial"/>
                <w:b/>
              </w:rPr>
              <w:t>12.3 Maßnahmenprotokoll</w:t>
            </w:r>
            <w:r w:rsidR="00C6759C" w:rsidRPr="004D3D7C">
              <w:rPr>
                <w:rFonts w:ascii="Arial Narrow" w:hAnsi="Arial Narrow" w:cs="Arial"/>
                <w:b/>
              </w:rPr>
              <w:t>e</w:t>
            </w:r>
            <w:r w:rsidRPr="004D3D7C">
              <w:rPr>
                <w:rFonts w:ascii="Arial Narrow" w:hAnsi="Arial Narrow" w:cs="Arial"/>
                <w:b/>
              </w:rPr>
              <w:t xml:space="preserve"> Haushaltsführung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3AE24A3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C057D5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40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F65F51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4D3D7C" w:rsidRPr="004D3D7C" w14:paraId="3E709A99" w14:textId="77777777" w:rsidTr="003C2342">
        <w:trPr>
          <w:jc w:val="center"/>
        </w:trPr>
        <w:tc>
          <w:tcPr>
            <w:tcW w:w="7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9CA7A4D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  <w:b/>
              </w:rPr>
            </w:pPr>
            <w:r w:rsidRPr="004D3D7C">
              <w:rPr>
                <w:rFonts w:ascii="Arial Narrow" w:hAnsi="Arial Narrow" w:cs="Arial"/>
                <w:b/>
              </w:rPr>
              <w:t>13. Medikamentenprotokoll</w:t>
            </w:r>
            <w:r w:rsidR="00C6759C" w:rsidRPr="004D3D7C">
              <w:rPr>
                <w:rFonts w:ascii="Arial Narrow" w:hAnsi="Arial Narrow" w:cs="Arial"/>
                <w:b/>
              </w:rPr>
              <w:t>e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C2DA01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321FC6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40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F9A661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4D3D7C" w:rsidRPr="004D3D7C" w14:paraId="7BB8270C" w14:textId="77777777" w:rsidTr="003C2342">
        <w:trPr>
          <w:jc w:val="center"/>
        </w:trPr>
        <w:tc>
          <w:tcPr>
            <w:tcW w:w="7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E7C4BE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  <w:b/>
              </w:rPr>
            </w:pPr>
            <w:r w:rsidRPr="004D3D7C">
              <w:rPr>
                <w:rFonts w:ascii="Arial Narrow" w:hAnsi="Arial Narrow" w:cs="Arial"/>
                <w:b/>
              </w:rPr>
              <w:t>14. Protokoll</w:t>
            </w:r>
            <w:r w:rsidR="00C6759C" w:rsidRPr="004D3D7C">
              <w:rPr>
                <w:rFonts w:ascii="Arial Narrow" w:hAnsi="Arial Narrow" w:cs="Arial"/>
                <w:b/>
              </w:rPr>
              <w:t>e</w:t>
            </w:r>
            <w:r w:rsidRPr="004D3D7C">
              <w:rPr>
                <w:rFonts w:ascii="Arial Narrow" w:hAnsi="Arial Narrow" w:cs="Arial"/>
                <w:b/>
              </w:rPr>
              <w:t xml:space="preserve"> Nahrungs-/ Flüssigkeitsaufnahme und Ausscheidungen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6735961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38CC76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40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089139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4D3D7C" w:rsidRPr="004D3D7C" w14:paraId="480204B4" w14:textId="77777777" w:rsidTr="003C2342">
        <w:trPr>
          <w:jc w:val="center"/>
        </w:trPr>
        <w:tc>
          <w:tcPr>
            <w:tcW w:w="7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2BEF490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  <w:b/>
              </w:rPr>
            </w:pPr>
            <w:r w:rsidRPr="004D3D7C">
              <w:rPr>
                <w:rFonts w:ascii="Arial Narrow" w:hAnsi="Arial Narrow" w:cs="Arial"/>
                <w:b/>
              </w:rPr>
              <w:t>15. Bewegungs- und Lagerungsprotokoll</w:t>
            </w:r>
            <w:r w:rsidR="00C6759C" w:rsidRPr="004D3D7C">
              <w:rPr>
                <w:rFonts w:ascii="Arial Narrow" w:hAnsi="Arial Narrow" w:cs="Arial"/>
                <w:b/>
              </w:rPr>
              <w:t>e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2B9263B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FC912F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40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5A7332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4D3D7C" w:rsidRPr="004D3D7C" w14:paraId="258FA8C6" w14:textId="77777777" w:rsidTr="003C2342">
        <w:trPr>
          <w:jc w:val="center"/>
        </w:trPr>
        <w:tc>
          <w:tcPr>
            <w:tcW w:w="7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07B486F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  <w:b/>
              </w:rPr>
            </w:pPr>
            <w:r w:rsidRPr="004D3D7C">
              <w:rPr>
                <w:rFonts w:ascii="Arial Narrow" w:hAnsi="Arial Narrow" w:cs="Arial"/>
                <w:b/>
              </w:rPr>
              <w:t>16. Durchführungsprotokoll</w:t>
            </w:r>
            <w:r w:rsidR="00C6759C" w:rsidRPr="004D3D7C">
              <w:rPr>
                <w:rFonts w:ascii="Arial Narrow" w:hAnsi="Arial Narrow" w:cs="Arial"/>
                <w:b/>
              </w:rPr>
              <w:t>e</w:t>
            </w:r>
            <w:r w:rsidRPr="004D3D7C">
              <w:rPr>
                <w:rFonts w:ascii="Arial Narrow" w:hAnsi="Arial Narrow" w:cs="Arial"/>
                <w:b/>
              </w:rPr>
              <w:t xml:space="preserve"> Beatmung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4967209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A1A772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40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A1BB00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4D3D7C" w:rsidRPr="004D3D7C" w14:paraId="4920EC18" w14:textId="77777777" w:rsidTr="003C2342">
        <w:trPr>
          <w:jc w:val="center"/>
        </w:trPr>
        <w:tc>
          <w:tcPr>
            <w:tcW w:w="7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34A6922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  <w:b/>
              </w:rPr>
            </w:pPr>
            <w:r w:rsidRPr="004D3D7C">
              <w:rPr>
                <w:rFonts w:ascii="Arial Narrow" w:hAnsi="Arial Narrow" w:cs="Arial"/>
                <w:b/>
              </w:rPr>
              <w:t>19. Schmerzprotokoll</w:t>
            </w:r>
            <w:r w:rsidR="00C6759C" w:rsidRPr="004D3D7C">
              <w:rPr>
                <w:rFonts w:ascii="Arial Narrow" w:hAnsi="Arial Narrow" w:cs="Arial"/>
                <w:b/>
              </w:rPr>
              <w:t>e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8AFEF7B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830905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40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FDB54C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4D3D7C" w:rsidRPr="004D3D7C" w14:paraId="1D30A8DA" w14:textId="77777777" w:rsidTr="003C2342">
        <w:trPr>
          <w:jc w:val="center"/>
        </w:trPr>
        <w:tc>
          <w:tcPr>
            <w:tcW w:w="7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F0E1E9A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  <w:b/>
              </w:rPr>
            </w:pPr>
            <w:r w:rsidRPr="004D3D7C">
              <w:rPr>
                <w:rFonts w:ascii="Arial Narrow" w:hAnsi="Arial Narrow" w:cs="Arial"/>
                <w:b/>
              </w:rPr>
              <w:t>22. AT und Fallbesprechungen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BB8B12B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719370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40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322135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4D3D7C" w:rsidRPr="004D3D7C" w14:paraId="6033D73C" w14:textId="77777777" w:rsidTr="003C2342">
        <w:trPr>
          <w:jc w:val="center"/>
        </w:trPr>
        <w:tc>
          <w:tcPr>
            <w:tcW w:w="7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ECA6851" w14:textId="77777777" w:rsidR="007441A3" w:rsidRPr="004D3D7C" w:rsidRDefault="007441A3" w:rsidP="00045015">
            <w:pPr>
              <w:spacing w:before="60" w:after="60"/>
              <w:rPr>
                <w:rFonts w:ascii="Arial Narrow" w:hAnsi="Arial Narrow" w:cs="Arial"/>
                <w:b/>
              </w:rPr>
            </w:pPr>
            <w:r w:rsidRPr="004D3D7C">
              <w:rPr>
                <w:rFonts w:ascii="Arial Narrow" w:hAnsi="Arial Narrow" w:cs="Arial"/>
                <w:b/>
              </w:rPr>
              <w:t>23. Mitarbeiter*innenhandzeichenliste des Vorjahrs (</w:t>
            </w:r>
            <w:r w:rsidR="00045015" w:rsidRPr="004D3D7C">
              <w:rPr>
                <w:rFonts w:ascii="Arial Narrow" w:hAnsi="Arial Narrow" w:cs="Arial"/>
                <w:b/>
              </w:rPr>
              <w:t>nur</w:t>
            </w:r>
            <w:r w:rsidR="00333839" w:rsidRPr="004D3D7C">
              <w:rPr>
                <w:rFonts w:ascii="Arial Narrow" w:hAnsi="Arial Narrow" w:cs="Arial"/>
                <w:b/>
              </w:rPr>
              <w:t xml:space="preserve"> </w:t>
            </w:r>
            <w:r w:rsidRPr="004D3D7C">
              <w:rPr>
                <w:rFonts w:ascii="Arial Narrow" w:hAnsi="Arial Narrow" w:cs="Arial"/>
                <w:b/>
              </w:rPr>
              <w:t xml:space="preserve">bei </w:t>
            </w:r>
            <w:proofErr w:type="spellStart"/>
            <w:r w:rsidRPr="004D3D7C">
              <w:rPr>
                <w:rFonts w:ascii="Arial Narrow" w:hAnsi="Arial Narrow" w:cs="Arial"/>
                <w:b/>
              </w:rPr>
              <w:t>Dokucheck</w:t>
            </w:r>
            <w:proofErr w:type="spellEnd"/>
            <w:r w:rsidRPr="004D3D7C">
              <w:rPr>
                <w:rFonts w:ascii="Arial Narrow" w:hAnsi="Arial Narrow" w:cs="Arial"/>
                <w:b/>
              </w:rPr>
              <w:t xml:space="preserve"> </w:t>
            </w:r>
            <w:r w:rsidR="00045015" w:rsidRPr="004D3D7C">
              <w:rPr>
                <w:rFonts w:ascii="Arial Narrow" w:hAnsi="Arial Narrow" w:cs="Arial"/>
                <w:b/>
              </w:rPr>
              <w:t>des</w:t>
            </w:r>
            <w:r w:rsidRPr="004D3D7C">
              <w:rPr>
                <w:rFonts w:ascii="Arial Narrow" w:hAnsi="Arial Narrow" w:cs="Arial"/>
                <w:b/>
              </w:rPr>
              <w:t xml:space="preserve"> ersten Quartal</w:t>
            </w:r>
            <w:r w:rsidR="00045015" w:rsidRPr="004D3D7C">
              <w:rPr>
                <w:rFonts w:ascii="Arial Narrow" w:hAnsi="Arial Narrow" w:cs="Arial"/>
                <w:b/>
              </w:rPr>
              <w:t>s</w:t>
            </w:r>
            <w:r w:rsidR="00333839" w:rsidRPr="004D3D7C">
              <w:rPr>
                <w:rFonts w:ascii="Arial Narrow" w:hAnsi="Arial Narrow" w:cs="Arial"/>
                <w:b/>
              </w:rPr>
              <w:t xml:space="preserve"> entnehmen</w:t>
            </w:r>
            <w:r w:rsidRPr="004D3D7C"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610E34F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ED3F84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40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AA816C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4D3D7C" w:rsidRPr="004D3D7C" w14:paraId="145E44ED" w14:textId="77777777" w:rsidTr="003C2342">
        <w:trPr>
          <w:jc w:val="center"/>
        </w:trPr>
        <w:tc>
          <w:tcPr>
            <w:tcW w:w="708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D5122E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  <w:b/>
              </w:rPr>
            </w:pPr>
            <w:r w:rsidRPr="004D3D7C">
              <w:rPr>
                <w:rFonts w:ascii="Arial Narrow" w:hAnsi="Arial Narrow" w:cs="Arial"/>
                <w:b/>
              </w:rPr>
              <w:t xml:space="preserve">Weitere Dokumente: </w:t>
            </w:r>
          </w:p>
          <w:p w14:paraId="6C275270" w14:textId="77777777" w:rsidR="00F52819" w:rsidRPr="004D3D7C" w:rsidRDefault="00F52819" w:rsidP="009A2DFC">
            <w:pPr>
              <w:rPr>
                <w:rFonts w:ascii="Arial Narrow" w:hAnsi="Arial Narrow" w:cs="Arial"/>
                <w:b/>
              </w:rPr>
            </w:pPr>
          </w:p>
          <w:p w14:paraId="3B9289D3" w14:textId="77777777" w:rsidR="009A2DFC" w:rsidRPr="004D3D7C" w:rsidRDefault="009A2DFC" w:rsidP="009A2DFC">
            <w:pPr>
              <w:rPr>
                <w:rFonts w:ascii="Arial Narrow" w:hAnsi="Arial Narrow" w:cs="Arial"/>
                <w:b/>
              </w:rPr>
            </w:pPr>
          </w:p>
          <w:p w14:paraId="7FBE364B" w14:textId="77777777" w:rsidR="00C46038" w:rsidRPr="004D3D7C" w:rsidRDefault="00C46038" w:rsidP="009A2DFC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35E8DC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332574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  <w:tc>
          <w:tcPr>
            <w:tcW w:w="3403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308B56" w14:textId="77777777" w:rsidR="007441A3" w:rsidRPr="004D3D7C" w:rsidRDefault="007441A3" w:rsidP="007441A3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085BEA" w:rsidRPr="004D3D7C" w14:paraId="3EB5F454" w14:textId="77777777" w:rsidTr="003C2342">
        <w:trPr>
          <w:jc w:val="center"/>
        </w:trPr>
        <w:tc>
          <w:tcPr>
            <w:tcW w:w="15593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7F86F409" w14:textId="77777777" w:rsidR="00085BEA" w:rsidRPr="004D3D7C" w:rsidRDefault="00085BEA">
            <w:pPr>
              <w:outlineLvl w:val="0"/>
              <w:rPr>
                <w:rFonts w:ascii="Arial Narrow" w:hAnsi="Arial Narrow" w:cs="Arial"/>
                <w:b/>
              </w:rPr>
            </w:pPr>
            <w:r w:rsidRPr="004D3D7C">
              <w:rPr>
                <w:rFonts w:ascii="Arial Narrow" w:hAnsi="Arial Narrow" w:cs="Arial"/>
                <w:b/>
              </w:rPr>
              <w:t>Anmerkungen:</w:t>
            </w:r>
          </w:p>
          <w:p w14:paraId="774D0975" w14:textId="77777777" w:rsidR="009A2DFC" w:rsidRPr="004D3D7C" w:rsidRDefault="009A2DFC">
            <w:pPr>
              <w:rPr>
                <w:rFonts w:ascii="Arial Narrow" w:hAnsi="Arial Narrow" w:cs="Arial"/>
                <w:b/>
              </w:rPr>
            </w:pPr>
          </w:p>
          <w:p w14:paraId="6170C803" w14:textId="77777777" w:rsidR="00C46038" w:rsidRPr="004D3D7C" w:rsidRDefault="00C46038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656B212A" w14:textId="77777777" w:rsidR="003C2342" w:rsidRPr="004D3D7C" w:rsidRDefault="003C2342">
      <w:pPr>
        <w:rPr>
          <w:rFonts w:ascii="Arial Narrow" w:hAnsi="Arial Narrow" w:cs="Arial"/>
          <w:b/>
          <w:sz w:val="16"/>
          <w:szCs w:val="16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2196"/>
        <w:gridCol w:w="2740"/>
        <w:gridCol w:w="2196"/>
        <w:gridCol w:w="5460"/>
      </w:tblGrid>
      <w:tr w:rsidR="004D3D7C" w:rsidRPr="004D3D7C" w14:paraId="61F54F8B" w14:textId="77777777" w:rsidTr="003C2342">
        <w:trPr>
          <w:tblHeader/>
          <w:jc w:val="center"/>
        </w:trPr>
        <w:tc>
          <w:tcPr>
            <w:tcW w:w="3001" w:type="dxa"/>
            <w:tcBorders>
              <w:bottom w:val="single" w:sz="12" w:space="0" w:color="auto"/>
            </w:tcBorders>
            <w:vAlign w:val="center"/>
          </w:tcPr>
          <w:p w14:paraId="59E4429D" w14:textId="77777777" w:rsidR="003C2342" w:rsidRPr="004D3D7C" w:rsidRDefault="003C2342" w:rsidP="003C2342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 w:rsidRPr="004D3D7C">
              <w:rPr>
                <w:rFonts w:ascii="Arial Narrow" w:hAnsi="Arial Narrow" w:cs="Arial"/>
                <w:b/>
                <w:sz w:val="28"/>
                <w:szCs w:val="28"/>
              </w:rPr>
              <w:t>Check Notfallmäppchen</w:t>
            </w:r>
          </w:p>
        </w:tc>
        <w:tc>
          <w:tcPr>
            <w:tcW w:w="2196" w:type="dxa"/>
            <w:tcBorders>
              <w:bottom w:val="single" w:sz="12" w:space="0" w:color="auto"/>
            </w:tcBorders>
            <w:vAlign w:val="center"/>
          </w:tcPr>
          <w:p w14:paraId="24DC72A1" w14:textId="77777777" w:rsidR="003C2342" w:rsidRPr="004D3D7C" w:rsidRDefault="003C2342" w:rsidP="003C234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vorhanden</w:t>
            </w:r>
          </w:p>
        </w:tc>
        <w:tc>
          <w:tcPr>
            <w:tcW w:w="2740" w:type="dxa"/>
            <w:tcBorders>
              <w:bottom w:val="single" w:sz="12" w:space="0" w:color="auto"/>
            </w:tcBorders>
            <w:vAlign w:val="center"/>
          </w:tcPr>
          <w:p w14:paraId="38264C0D" w14:textId="77777777" w:rsidR="003C2342" w:rsidRPr="004D3D7C" w:rsidRDefault="003C2342" w:rsidP="003C234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vollständig</w:t>
            </w:r>
          </w:p>
        </w:tc>
        <w:tc>
          <w:tcPr>
            <w:tcW w:w="21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406617" w14:textId="77777777" w:rsidR="003C2342" w:rsidRPr="004D3D7C" w:rsidRDefault="003C2342" w:rsidP="003C234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Ablaufdatum</w:t>
            </w:r>
          </w:p>
        </w:tc>
        <w:tc>
          <w:tcPr>
            <w:tcW w:w="5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995241" w14:textId="77777777" w:rsidR="003C2342" w:rsidRPr="004D3D7C" w:rsidRDefault="003C2342" w:rsidP="003C2342">
            <w:pPr>
              <w:spacing w:before="120" w:after="120"/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 xml:space="preserve">Was fehlt? </w:t>
            </w:r>
          </w:p>
        </w:tc>
      </w:tr>
      <w:tr w:rsidR="004D3D7C" w:rsidRPr="004D3D7C" w14:paraId="3322D18D" w14:textId="77777777" w:rsidTr="003C2342">
        <w:trPr>
          <w:jc w:val="center"/>
        </w:trPr>
        <w:tc>
          <w:tcPr>
            <w:tcW w:w="30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AF96FB9" w14:textId="77777777" w:rsidR="003C2342" w:rsidRPr="004D3D7C" w:rsidRDefault="003C2342" w:rsidP="003C2342">
            <w:pPr>
              <w:pStyle w:val="Listenabsatz"/>
              <w:numPr>
                <w:ilvl w:val="0"/>
                <w:numId w:val="5"/>
              </w:numPr>
              <w:spacing w:before="60" w:after="60"/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Notfallmäppchen</w:t>
            </w:r>
          </w:p>
        </w:tc>
        <w:tc>
          <w:tcPr>
            <w:tcW w:w="219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E3FD915" w14:textId="77777777" w:rsidR="003C2342" w:rsidRPr="004D3D7C" w:rsidRDefault="003C2342" w:rsidP="003C2342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274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77E268" w14:textId="77777777" w:rsidR="003C2342" w:rsidRPr="004D3D7C" w:rsidRDefault="003C2342" w:rsidP="003C2342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219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C357949" w14:textId="77777777" w:rsidR="003C2342" w:rsidRPr="004D3D7C" w:rsidRDefault="003C2342" w:rsidP="003C2342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54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A7AC6A0" w14:textId="77777777" w:rsidR="003C2342" w:rsidRPr="004D3D7C" w:rsidRDefault="003C2342" w:rsidP="003C2342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4D3D7C" w:rsidRPr="004D3D7C" w14:paraId="01FFC97F" w14:textId="77777777" w:rsidTr="003C2342">
        <w:trPr>
          <w:jc w:val="center"/>
        </w:trPr>
        <w:tc>
          <w:tcPr>
            <w:tcW w:w="3001" w:type="dxa"/>
            <w:tcBorders>
              <w:top w:val="single" w:sz="2" w:space="0" w:color="auto"/>
            </w:tcBorders>
            <w:vAlign w:val="center"/>
          </w:tcPr>
          <w:p w14:paraId="59CDD780" w14:textId="77777777" w:rsidR="003C2342" w:rsidRPr="004D3D7C" w:rsidRDefault="003C2342" w:rsidP="003C2342">
            <w:pPr>
              <w:pStyle w:val="Listenabsatz"/>
              <w:numPr>
                <w:ilvl w:val="0"/>
                <w:numId w:val="5"/>
              </w:numPr>
              <w:spacing w:before="60" w:after="60"/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Beatmungstuch</w:t>
            </w:r>
          </w:p>
        </w:tc>
        <w:tc>
          <w:tcPr>
            <w:tcW w:w="2196" w:type="dxa"/>
            <w:tcBorders>
              <w:top w:val="single" w:sz="2" w:space="0" w:color="auto"/>
            </w:tcBorders>
            <w:vAlign w:val="center"/>
          </w:tcPr>
          <w:p w14:paraId="48D13C11" w14:textId="77777777" w:rsidR="003C2342" w:rsidRPr="004D3D7C" w:rsidRDefault="003C2342" w:rsidP="003C2342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2740" w:type="dxa"/>
            <w:tcBorders>
              <w:top w:val="single" w:sz="2" w:space="0" w:color="auto"/>
            </w:tcBorders>
            <w:vAlign w:val="center"/>
          </w:tcPr>
          <w:p w14:paraId="1DFA279A" w14:textId="77777777" w:rsidR="003C2342" w:rsidRPr="004D3D7C" w:rsidRDefault="003C2342" w:rsidP="003C2342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219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0CE071A" w14:textId="77777777" w:rsidR="003C2342" w:rsidRPr="004D3D7C" w:rsidRDefault="003C2342" w:rsidP="003C2342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54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AF34737" w14:textId="77777777" w:rsidR="003C2342" w:rsidRPr="004D3D7C" w:rsidRDefault="003C2342" w:rsidP="003C2342">
            <w:pPr>
              <w:spacing w:before="60" w:after="60"/>
              <w:rPr>
                <w:rFonts w:ascii="Arial Narrow" w:hAnsi="Arial Narrow"/>
              </w:rPr>
            </w:pPr>
          </w:p>
        </w:tc>
      </w:tr>
    </w:tbl>
    <w:p w14:paraId="4CE1CFAC" w14:textId="77777777" w:rsidR="00EC325E" w:rsidRPr="004D3D7C" w:rsidRDefault="00EC325E">
      <w:pPr>
        <w:rPr>
          <w:rFonts w:ascii="Arial Narrow" w:hAnsi="Arial Narrow" w:cs="Arial"/>
          <w:b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7943"/>
      </w:tblGrid>
      <w:tr w:rsidR="004D3D7C" w:rsidRPr="004D3D7C" w14:paraId="6CD517B8" w14:textId="77777777" w:rsidTr="006B2D39">
        <w:trPr>
          <w:jc w:val="center"/>
        </w:trPr>
        <w:tc>
          <w:tcPr>
            <w:tcW w:w="7650" w:type="dxa"/>
          </w:tcPr>
          <w:p w14:paraId="0DE8DEB8" w14:textId="77777777" w:rsidR="003C2342" w:rsidRPr="004D3D7C" w:rsidRDefault="003C2342" w:rsidP="006B2D39">
            <w:pPr>
              <w:rPr>
                <w:rFonts w:ascii="Arial Narrow" w:hAnsi="Arial Narrow" w:cs="Arial"/>
                <w:b/>
              </w:rPr>
            </w:pPr>
            <w:r w:rsidRPr="004D3D7C">
              <w:rPr>
                <w:rFonts w:ascii="Arial Narrow" w:hAnsi="Arial Narrow" w:cs="Arial"/>
                <w:b/>
              </w:rPr>
              <w:lastRenderedPageBreak/>
              <w:t>Name ASN</w:t>
            </w:r>
          </w:p>
        </w:tc>
        <w:tc>
          <w:tcPr>
            <w:tcW w:w="7943" w:type="dxa"/>
          </w:tcPr>
          <w:p w14:paraId="39B4EC2C" w14:textId="77777777" w:rsidR="003C2342" w:rsidRPr="004D3D7C" w:rsidRDefault="003C2342" w:rsidP="006B2D39">
            <w:pPr>
              <w:rPr>
                <w:rFonts w:ascii="Arial Narrow" w:hAnsi="Arial Narrow" w:cs="Arial"/>
                <w:b/>
              </w:rPr>
            </w:pPr>
            <w:r w:rsidRPr="004D3D7C">
              <w:rPr>
                <w:rFonts w:ascii="Arial Narrow" w:hAnsi="Arial Narrow" w:cs="Arial"/>
                <w:b/>
              </w:rPr>
              <w:t>Dokumentationscheck Teamordner: Quartal/ Jahr</w:t>
            </w:r>
          </w:p>
        </w:tc>
      </w:tr>
      <w:tr w:rsidR="00F52819" w:rsidRPr="004D3D7C" w14:paraId="5E1F6CC6" w14:textId="77777777" w:rsidTr="006B2D39">
        <w:trPr>
          <w:trHeight w:val="550"/>
          <w:jc w:val="center"/>
        </w:trPr>
        <w:tc>
          <w:tcPr>
            <w:tcW w:w="7650" w:type="dxa"/>
          </w:tcPr>
          <w:p w14:paraId="45FBCF7A" w14:textId="77777777" w:rsidR="003C2342" w:rsidRPr="004D3D7C" w:rsidRDefault="003C2342" w:rsidP="006B2D39">
            <w:pPr>
              <w:rPr>
                <w:rFonts w:ascii="Arial Narrow" w:hAnsi="Arial Narrow" w:cs="Arial"/>
              </w:rPr>
            </w:pPr>
          </w:p>
        </w:tc>
        <w:tc>
          <w:tcPr>
            <w:tcW w:w="7943" w:type="dxa"/>
          </w:tcPr>
          <w:p w14:paraId="685348DE" w14:textId="77777777" w:rsidR="003C2342" w:rsidRPr="004D3D7C" w:rsidRDefault="003C2342" w:rsidP="006B2D39">
            <w:pPr>
              <w:rPr>
                <w:rFonts w:ascii="Arial Narrow" w:hAnsi="Arial Narrow" w:cs="Arial"/>
              </w:rPr>
            </w:pPr>
          </w:p>
        </w:tc>
      </w:tr>
    </w:tbl>
    <w:p w14:paraId="769CD8FE" w14:textId="77777777" w:rsidR="003C2342" w:rsidRPr="004D3D7C" w:rsidRDefault="003C2342">
      <w:pPr>
        <w:rPr>
          <w:rFonts w:ascii="Arial Narrow" w:hAnsi="Arial Narrow" w:cs="Arial"/>
          <w:sz w:val="16"/>
          <w:szCs w:val="16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705"/>
        <w:gridCol w:w="2268"/>
        <w:gridCol w:w="2268"/>
        <w:gridCol w:w="4820"/>
      </w:tblGrid>
      <w:tr w:rsidR="004D3D7C" w:rsidRPr="004D3D7C" w14:paraId="54580491" w14:textId="77777777" w:rsidTr="00F52819">
        <w:trPr>
          <w:tblHeader/>
          <w:jc w:val="center"/>
        </w:trPr>
        <w:tc>
          <w:tcPr>
            <w:tcW w:w="4532" w:type="dxa"/>
            <w:tcBorders>
              <w:bottom w:val="single" w:sz="12" w:space="0" w:color="auto"/>
            </w:tcBorders>
            <w:vAlign w:val="center"/>
          </w:tcPr>
          <w:p w14:paraId="7A3D8C25" w14:textId="77777777" w:rsidR="00C44D1A" w:rsidRPr="004D3D7C" w:rsidRDefault="00C44D1A" w:rsidP="003C2342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 w:rsidRPr="004D3D7C">
              <w:rPr>
                <w:rFonts w:ascii="Arial Narrow" w:hAnsi="Arial Narrow" w:cs="Arial"/>
                <w:b/>
                <w:sz w:val="28"/>
                <w:szCs w:val="28"/>
              </w:rPr>
              <w:t>Teamordner</w:t>
            </w:r>
          </w:p>
        </w:tc>
        <w:tc>
          <w:tcPr>
            <w:tcW w:w="1705" w:type="dxa"/>
            <w:tcBorders>
              <w:bottom w:val="single" w:sz="12" w:space="0" w:color="auto"/>
            </w:tcBorders>
            <w:vAlign w:val="center"/>
          </w:tcPr>
          <w:p w14:paraId="26365BA8" w14:textId="77777777" w:rsidR="00C44D1A" w:rsidRPr="004D3D7C" w:rsidRDefault="00C44D1A" w:rsidP="003C234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trifft nicht zu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0E670B62" w14:textId="77777777" w:rsidR="00C44D1A" w:rsidRPr="004D3D7C" w:rsidRDefault="00C44D1A" w:rsidP="003C234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vorhanden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2C6FCB" w14:textId="77777777" w:rsidR="00C44D1A" w:rsidRPr="004D3D7C" w:rsidRDefault="00C44D1A" w:rsidP="003C2342">
            <w:pPr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 w:rsidRPr="004D3D7C">
              <w:rPr>
                <w:rFonts w:ascii="Arial Narrow" w:hAnsi="Arial Narrow" w:cs="Arial"/>
                <w:b/>
              </w:rPr>
              <w:t xml:space="preserve">Neue Vorlagen erforderlich? </w:t>
            </w:r>
          </w:p>
        </w:tc>
        <w:tc>
          <w:tcPr>
            <w:tcW w:w="48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C97346" w14:textId="77777777" w:rsidR="00C44D1A" w:rsidRPr="004D3D7C" w:rsidRDefault="00C44D1A" w:rsidP="003C2342">
            <w:pPr>
              <w:spacing w:before="120" w:after="120"/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Anmerkungen</w:t>
            </w:r>
          </w:p>
        </w:tc>
      </w:tr>
      <w:tr w:rsidR="004D3D7C" w:rsidRPr="004D3D7C" w14:paraId="4E119814" w14:textId="77777777" w:rsidTr="003C2342">
        <w:trPr>
          <w:jc w:val="center"/>
        </w:trPr>
        <w:tc>
          <w:tcPr>
            <w:tcW w:w="453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FB41B19" w14:textId="77777777" w:rsidR="003C2342" w:rsidRPr="004D3D7C" w:rsidRDefault="003C2342" w:rsidP="003C2342">
            <w:pPr>
              <w:pStyle w:val="Listenabsatz"/>
              <w:numPr>
                <w:ilvl w:val="0"/>
                <w:numId w:val="3"/>
              </w:numPr>
              <w:spacing w:before="60" w:after="60"/>
              <w:rPr>
                <w:rFonts w:ascii="Arial Narrow" w:hAnsi="Arial Narrow" w:cs="Arial"/>
                <w:b/>
              </w:rPr>
            </w:pPr>
            <w:r w:rsidRPr="004D3D7C">
              <w:rPr>
                <w:rFonts w:ascii="Arial Narrow" w:hAnsi="Arial Narrow" w:cs="Arial"/>
                <w:b/>
              </w:rPr>
              <w:t>LN = Leistungsnachweise</w:t>
            </w:r>
          </w:p>
        </w:tc>
        <w:tc>
          <w:tcPr>
            <w:tcW w:w="170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B80618D" w14:textId="77777777" w:rsidR="003C2342" w:rsidRPr="004D3D7C" w:rsidRDefault="003C2342" w:rsidP="003C2342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72B4567" w14:textId="77777777" w:rsidR="003C2342" w:rsidRPr="004D3D7C" w:rsidRDefault="003C2342" w:rsidP="003C2342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2123876" w14:textId="77777777" w:rsidR="003C2342" w:rsidRPr="004D3D7C" w:rsidRDefault="003C2342" w:rsidP="003C2342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00D01FA" w14:textId="77777777" w:rsidR="003C2342" w:rsidRPr="004D3D7C" w:rsidRDefault="003C2342" w:rsidP="003C2342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4D3D7C" w:rsidRPr="004D3D7C" w14:paraId="161B2145" w14:textId="77777777" w:rsidTr="00F52819">
        <w:trPr>
          <w:jc w:val="center"/>
        </w:trPr>
        <w:tc>
          <w:tcPr>
            <w:tcW w:w="45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042351" w14:textId="77777777" w:rsidR="003C2342" w:rsidRPr="004D3D7C" w:rsidRDefault="003C2342" w:rsidP="003C2342">
            <w:pPr>
              <w:pStyle w:val="Listenabsatz"/>
              <w:numPr>
                <w:ilvl w:val="0"/>
                <w:numId w:val="3"/>
              </w:numPr>
              <w:spacing w:before="60" w:after="60"/>
              <w:rPr>
                <w:rFonts w:ascii="Arial Narrow" w:hAnsi="Arial Narrow" w:cs="Arial"/>
                <w:b/>
              </w:rPr>
            </w:pPr>
            <w:r w:rsidRPr="004D3D7C">
              <w:rPr>
                <w:rFonts w:ascii="Arial Narrow" w:hAnsi="Arial Narrow" w:cs="Arial"/>
                <w:b/>
              </w:rPr>
              <w:t>DFN = Durchführungsnachweise</w:t>
            </w:r>
          </w:p>
        </w:tc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CB8B0D" w14:textId="77777777" w:rsidR="003C2342" w:rsidRPr="004D3D7C" w:rsidRDefault="003C2342" w:rsidP="003C2342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A26D82" w14:textId="77777777" w:rsidR="003C2342" w:rsidRPr="004D3D7C" w:rsidRDefault="003C2342" w:rsidP="003C2342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64FCA66" w14:textId="77777777" w:rsidR="003C2342" w:rsidRPr="004D3D7C" w:rsidRDefault="003C2342" w:rsidP="003C2342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4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E149169" w14:textId="77777777" w:rsidR="003C2342" w:rsidRPr="004D3D7C" w:rsidRDefault="003C2342" w:rsidP="003C2342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4D3D7C" w:rsidRPr="004D3D7C" w14:paraId="5AAA3BDD" w14:textId="77777777" w:rsidTr="00F52819">
        <w:trPr>
          <w:jc w:val="center"/>
        </w:trPr>
        <w:tc>
          <w:tcPr>
            <w:tcW w:w="45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D8096B" w14:textId="77777777" w:rsidR="003C2342" w:rsidRPr="004D3D7C" w:rsidRDefault="003C2342" w:rsidP="003C2342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 xml:space="preserve">Personalleasing- Unterlagen: </w:t>
            </w:r>
          </w:p>
          <w:p w14:paraId="5FEE0DEF" w14:textId="77777777" w:rsidR="003C2342" w:rsidRPr="004D3D7C" w:rsidRDefault="003C2342" w:rsidP="003C2342">
            <w:pPr>
              <w:numPr>
                <w:ilvl w:val="0"/>
                <w:numId w:val="2"/>
              </w:numPr>
              <w:spacing w:before="60" w:after="60"/>
              <w:ind w:left="641" w:hanging="357"/>
              <w:rPr>
                <w:rFonts w:ascii="Arial Narrow" w:hAnsi="Arial Narrow"/>
                <w:sz w:val="20"/>
                <w:szCs w:val="20"/>
              </w:rPr>
            </w:pPr>
            <w:r w:rsidRPr="004D3D7C">
              <w:rPr>
                <w:rFonts w:ascii="Arial Narrow" w:hAnsi="Arial Narrow"/>
                <w:sz w:val="20"/>
                <w:szCs w:val="20"/>
              </w:rPr>
              <w:t>Informationen für Leasingkräfte zur Assistenzdokumentation</w:t>
            </w:r>
          </w:p>
          <w:p w14:paraId="4A996F47" w14:textId="77777777" w:rsidR="003C2342" w:rsidRPr="004D3D7C" w:rsidRDefault="003C2342" w:rsidP="003C2342">
            <w:pPr>
              <w:numPr>
                <w:ilvl w:val="0"/>
                <w:numId w:val="2"/>
              </w:numPr>
              <w:spacing w:before="60" w:after="60"/>
              <w:ind w:left="641" w:hanging="357"/>
              <w:rPr>
                <w:rFonts w:ascii="Arial Narrow" w:hAnsi="Arial Narrow"/>
                <w:sz w:val="20"/>
                <w:szCs w:val="20"/>
              </w:rPr>
            </w:pPr>
            <w:r w:rsidRPr="004D3D7C">
              <w:rPr>
                <w:rFonts w:ascii="Arial Narrow" w:hAnsi="Arial Narrow"/>
                <w:sz w:val="20"/>
                <w:szCs w:val="20"/>
              </w:rPr>
              <w:t>Handzeichen – Einzelerfassung</w:t>
            </w:r>
          </w:p>
          <w:p w14:paraId="7B4ECE61" w14:textId="77777777" w:rsidR="003C2342" w:rsidRPr="004D3D7C" w:rsidRDefault="003C2342" w:rsidP="003C2342">
            <w:pPr>
              <w:numPr>
                <w:ilvl w:val="0"/>
                <w:numId w:val="2"/>
              </w:numPr>
              <w:spacing w:before="60" w:after="60"/>
              <w:ind w:left="641" w:hanging="357"/>
              <w:rPr>
                <w:rFonts w:ascii="Arial Narrow" w:hAnsi="Arial Narrow"/>
                <w:sz w:val="20"/>
                <w:szCs w:val="20"/>
              </w:rPr>
            </w:pPr>
            <w:r w:rsidRPr="004D3D7C">
              <w:rPr>
                <w:rFonts w:ascii="Arial Narrow" w:hAnsi="Arial Narrow"/>
                <w:sz w:val="20"/>
                <w:szCs w:val="20"/>
              </w:rPr>
              <w:t>Verpflichtungserklärung gemäß § 53 BDSB</w:t>
            </w:r>
          </w:p>
        </w:tc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506C68" w14:textId="77777777" w:rsidR="003C2342" w:rsidRPr="004D3D7C" w:rsidRDefault="003C2342" w:rsidP="003C2342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5B8D5A" w14:textId="77777777" w:rsidR="003C2342" w:rsidRPr="004D3D7C" w:rsidRDefault="003C2342" w:rsidP="003C2342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C4A78AE" w14:textId="77777777" w:rsidR="003C2342" w:rsidRPr="004D3D7C" w:rsidRDefault="003C2342" w:rsidP="003C2342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4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00493E3" w14:textId="77777777" w:rsidR="003C2342" w:rsidRPr="004D3D7C" w:rsidRDefault="003C2342" w:rsidP="003C2342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4D3D7C" w:rsidRPr="004D3D7C" w14:paraId="74129966" w14:textId="77777777" w:rsidTr="003C2342">
        <w:trPr>
          <w:jc w:val="center"/>
        </w:trPr>
        <w:tc>
          <w:tcPr>
            <w:tcW w:w="45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C7634D" w14:textId="77777777" w:rsidR="003C2342" w:rsidRPr="004D3D7C" w:rsidRDefault="003C2342" w:rsidP="003C2342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 xml:space="preserve">Urlaubsanträge </w:t>
            </w:r>
          </w:p>
        </w:tc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396EE5" w14:textId="77777777" w:rsidR="003C2342" w:rsidRPr="004D3D7C" w:rsidRDefault="003C2342" w:rsidP="003C2342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600C93" w14:textId="77777777" w:rsidR="003C2342" w:rsidRPr="004D3D7C" w:rsidRDefault="003C2342" w:rsidP="003C2342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4CF44E3" w14:textId="77777777" w:rsidR="003C2342" w:rsidRPr="004D3D7C" w:rsidRDefault="003C2342" w:rsidP="003C2342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4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E927802" w14:textId="77777777" w:rsidR="003C2342" w:rsidRPr="004D3D7C" w:rsidRDefault="003C2342" w:rsidP="003C2342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4D3D7C" w:rsidRPr="004D3D7C" w14:paraId="5EDFD688" w14:textId="77777777" w:rsidTr="003C2342">
        <w:trPr>
          <w:jc w:val="center"/>
        </w:trPr>
        <w:tc>
          <w:tcPr>
            <w:tcW w:w="45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93D27F" w14:textId="77777777" w:rsidR="003C2342" w:rsidRPr="004D3D7C" w:rsidRDefault="003C2342" w:rsidP="003C2342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Anträge für Kommunikationspauschale</w:t>
            </w:r>
          </w:p>
        </w:tc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FF101B" w14:textId="77777777" w:rsidR="003C2342" w:rsidRPr="004D3D7C" w:rsidRDefault="003C2342" w:rsidP="003C2342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19979A" w14:textId="77777777" w:rsidR="003C2342" w:rsidRPr="004D3D7C" w:rsidRDefault="003C2342" w:rsidP="003C2342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5D9C6D7" w14:textId="77777777" w:rsidR="003C2342" w:rsidRPr="004D3D7C" w:rsidRDefault="003C2342" w:rsidP="003C2342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4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EADDC0E" w14:textId="77777777" w:rsidR="003C2342" w:rsidRPr="004D3D7C" w:rsidRDefault="003C2342" w:rsidP="003C2342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4D3D7C" w:rsidRPr="004D3D7C" w14:paraId="28E02BF7" w14:textId="77777777" w:rsidTr="003C2342">
        <w:trPr>
          <w:jc w:val="center"/>
        </w:trPr>
        <w:tc>
          <w:tcPr>
            <w:tcW w:w="45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360A41" w14:textId="77777777" w:rsidR="003C2342" w:rsidRPr="004D3D7C" w:rsidRDefault="003C2342" w:rsidP="003C2342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Anträge SZ kurzfristige Vermittlung</w:t>
            </w:r>
          </w:p>
        </w:tc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343A33" w14:textId="77777777" w:rsidR="003C2342" w:rsidRPr="004D3D7C" w:rsidRDefault="003C2342" w:rsidP="003C2342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A9A784" w14:textId="77777777" w:rsidR="003C2342" w:rsidRPr="004D3D7C" w:rsidRDefault="003C2342" w:rsidP="003C2342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D8C6FDC" w14:textId="77777777" w:rsidR="003C2342" w:rsidRPr="004D3D7C" w:rsidRDefault="003C2342" w:rsidP="003C2342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4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FAC1CF8" w14:textId="77777777" w:rsidR="003C2342" w:rsidRPr="004D3D7C" w:rsidRDefault="003C2342" w:rsidP="003C2342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4D3D7C" w:rsidRPr="004D3D7C" w14:paraId="30891E67" w14:textId="77777777" w:rsidTr="003C2342">
        <w:trPr>
          <w:jc w:val="center"/>
        </w:trPr>
        <w:tc>
          <w:tcPr>
            <w:tcW w:w="45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035C5A" w14:textId="77777777" w:rsidR="003C2342" w:rsidRPr="004D3D7C" w:rsidRDefault="003C2342" w:rsidP="003C2342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AS-Erreichbarkeitsliste</w:t>
            </w:r>
          </w:p>
        </w:tc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FAB653" w14:textId="77777777" w:rsidR="003C2342" w:rsidRPr="004D3D7C" w:rsidRDefault="003C2342" w:rsidP="003C2342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314885" w14:textId="77777777" w:rsidR="003C2342" w:rsidRPr="004D3D7C" w:rsidRDefault="003C2342" w:rsidP="003C2342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0B80343" w14:textId="77777777" w:rsidR="003C2342" w:rsidRPr="004D3D7C" w:rsidRDefault="003C2342" w:rsidP="003C2342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4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E61FF3A" w14:textId="77777777" w:rsidR="003C2342" w:rsidRPr="004D3D7C" w:rsidRDefault="003C2342" w:rsidP="003C2342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4D3D7C" w:rsidRPr="004D3D7C" w14:paraId="5ECB7406" w14:textId="77777777" w:rsidTr="003C2342">
        <w:trPr>
          <w:jc w:val="center"/>
        </w:trPr>
        <w:tc>
          <w:tcPr>
            <w:tcW w:w="45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601017" w14:textId="77777777" w:rsidR="003C2342" w:rsidRPr="004D3D7C" w:rsidRDefault="003C2342" w:rsidP="003C2342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 xml:space="preserve">Wunsch-Einsatzplan </w:t>
            </w:r>
          </w:p>
        </w:tc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55FE72" w14:textId="77777777" w:rsidR="003C2342" w:rsidRPr="004D3D7C" w:rsidRDefault="003C2342" w:rsidP="003C2342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0F4F2F" w14:textId="77777777" w:rsidR="003C2342" w:rsidRPr="004D3D7C" w:rsidRDefault="003C2342" w:rsidP="003C2342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F5D638A" w14:textId="77777777" w:rsidR="003C2342" w:rsidRPr="004D3D7C" w:rsidRDefault="003C2342" w:rsidP="003C2342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4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CC07814" w14:textId="77777777" w:rsidR="003C2342" w:rsidRPr="004D3D7C" w:rsidRDefault="003C2342" w:rsidP="003C2342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3C2342" w:rsidRPr="004D3D7C" w14:paraId="40C749E8" w14:textId="77777777" w:rsidTr="003C2342">
        <w:trPr>
          <w:jc w:val="center"/>
        </w:trPr>
        <w:tc>
          <w:tcPr>
            <w:tcW w:w="4532" w:type="dxa"/>
            <w:tcBorders>
              <w:top w:val="single" w:sz="2" w:space="0" w:color="auto"/>
            </w:tcBorders>
            <w:vAlign w:val="center"/>
          </w:tcPr>
          <w:p w14:paraId="3E2F0570" w14:textId="77777777" w:rsidR="003C2342" w:rsidRPr="004D3D7C" w:rsidRDefault="003C2342" w:rsidP="003C2342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b/>
              </w:rPr>
            </w:pPr>
            <w:r w:rsidRPr="004D3D7C">
              <w:rPr>
                <w:rFonts w:ascii="Arial Narrow" w:hAnsi="Arial Narrow"/>
                <w:b/>
              </w:rPr>
              <w:t>Jahresübersicht Urlaub</w:t>
            </w:r>
          </w:p>
        </w:tc>
        <w:tc>
          <w:tcPr>
            <w:tcW w:w="1705" w:type="dxa"/>
            <w:tcBorders>
              <w:top w:val="single" w:sz="2" w:space="0" w:color="auto"/>
            </w:tcBorders>
            <w:vAlign w:val="center"/>
          </w:tcPr>
          <w:p w14:paraId="2CF06BCF" w14:textId="77777777" w:rsidR="003C2342" w:rsidRPr="004D3D7C" w:rsidRDefault="003C2342" w:rsidP="003C2342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 w14:paraId="1E64C10A" w14:textId="77777777" w:rsidR="003C2342" w:rsidRPr="004D3D7C" w:rsidRDefault="003C2342" w:rsidP="003C2342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A4E5222" w14:textId="77777777" w:rsidR="003C2342" w:rsidRPr="004D3D7C" w:rsidRDefault="003C2342" w:rsidP="003C2342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48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9B1B05A" w14:textId="77777777" w:rsidR="003C2342" w:rsidRPr="004D3D7C" w:rsidRDefault="003C2342" w:rsidP="003C2342">
            <w:pPr>
              <w:spacing w:before="60" w:after="60"/>
              <w:rPr>
                <w:rFonts w:ascii="Arial Narrow" w:hAnsi="Arial Narrow"/>
              </w:rPr>
            </w:pPr>
          </w:p>
        </w:tc>
      </w:tr>
    </w:tbl>
    <w:p w14:paraId="386B219F" w14:textId="77777777" w:rsidR="00C46038" w:rsidRPr="004D3D7C" w:rsidRDefault="00C46038">
      <w:pPr>
        <w:rPr>
          <w:rFonts w:ascii="Arial Narrow" w:hAnsi="Arial Narrow" w:cs="Arial"/>
          <w:b/>
        </w:rPr>
      </w:pPr>
    </w:p>
    <w:p w14:paraId="00F5B086" w14:textId="77777777" w:rsidR="00C46038" w:rsidRPr="004D3D7C" w:rsidRDefault="00C46038">
      <w:pPr>
        <w:rPr>
          <w:rFonts w:ascii="Arial Narrow" w:hAnsi="Arial Narrow" w:cs="Arial"/>
          <w:b/>
        </w:rPr>
      </w:pPr>
    </w:p>
    <w:p w14:paraId="6C81BD66" w14:textId="77777777" w:rsidR="00F52819" w:rsidRPr="004D3D7C" w:rsidRDefault="00F52819">
      <w:pPr>
        <w:rPr>
          <w:rFonts w:ascii="Arial Narrow" w:hAnsi="Arial Narrow" w:cs="Arial"/>
          <w:b/>
        </w:rPr>
      </w:pPr>
    </w:p>
    <w:p w14:paraId="484BDF27" w14:textId="77777777" w:rsidR="00085BEA" w:rsidRPr="004D3D7C" w:rsidRDefault="00085BEA">
      <w:pPr>
        <w:rPr>
          <w:rFonts w:ascii="Arial Narrow" w:hAnsi="Arial Narrow" w:cs="Arial"/>
          <w:b/>
        </w:rPr>
      </w:pPr>
      <w:r w:rsidRPr="004D3D7C">
        <w:rPr>
          <w:rFonts w:ascii="Arial Narrow" w:hAnsi="Arial Narrow" w:cs="Arial"/>
          <w:b/>
        </w:rPr>
        <w:t>_</w:t>
      </w:r>
      <w:r w:rsidR="00C46038" w:rsidRPr="004D3D7C">
        <w:rPr>
          <w:rFonts w:ascii="Arial Narrow" w:hAnsi="Arial Narrow" w:cs="Arial"/>
          <w:b/>
        </w:rPr>
        <w:t>_______________________________</w:t>
      </w:r>
      <w:r w:rsidR="00C46038" w:rsidRPr="004D3D7C">
        <w:rPr>
          <w:rFonts w:ascii="Arial Narrow" w:hAnsi="Arial Narrow" w:cs="Arial"/>
          <w:b/>
        </w:rPr>
        <w:tab/>
      </w:r>
      <w:r w:rsidR="00C46038" w:rsidRPr="004D3D7C">
        <w:rPr>
          <w:rFonts w:ascii="Arial Narrow" w:hAnsi="Arial Narrow" w:cs="Arial"/>
          <w:b/>
        </w:rPr>
        <w:tab/>
      </w:r>
      <w:r w:rsidRPr="004D3D7C">
        <w:rPr>
          <w:rFonts w:ascii="Arial Narrow" w:hAnsi="Arial Narrow" w:cs="Arial"/>
          <w:b/>
        </w:rPr>
        <w:t>_________________________________________________</w:t>
      </w:r>
      <w:r w:rsidRPr="004D3D7C">
        <w:rPr>
          <w:rFonts w:ascii="Arial Narrow" w:hAnsi="Arial Narrow" w:cs="Arial"/>
          <w:b/>
        </w:rPr>
        <w:tab/>
        <w:t>_________________</w:t>
      </w:r>
      <w:r w:rsidR="00C46038" w:rsidRPr="004D3D7C">
        <w:rPr>
          <w:rFonts w:ascii="Arial Narrow" w:hAnsi="Arial Narrow" w:cs="Arial"/>
          <w:b/>
        </w:rPr>
        <w:t>___</w:t>
      </w:r>
      <w:r w:rsidRPr="004D3D7C">
        <w:rPr>
          <w:rFonts w:ascii="Arial Narrow" w:hAnsi="Arial Narrow" w:cs="Arial"/>
          <w:b/>
        </w:rPr>
        <w:t>______________________________</w:t>
      </w:r>
    </w:p>
    <w:p w14:paraId="21BCAC2B" w14:textId="77777777" w:rsidR="009364AC" w:rsidRPr="004D3D7C" w:rsidRDefault="00085BEA" w:rsidP="009364AC">
      <w:pPr>
        <w:ind w:left="708" w:firstLine="708"/>
        <w:rPr>
          <w:rFonts w:ascii="Arial Narrow" w:hAnsi="Arial Narrow" w:cs="Arial"/>
          <w:b/>
          <w:sz w:val="16"/>
          <w:szCs w:val="16"/>
        </w:rPr>
      </w:pPr>
      <w:r w:rsidRPr="004D3D7C">
        <w:rPr>
          <w:rFonts w:ascii="Arial Narrow" w:hAnsi="Arial Narrow" w:cs="Arial"/>
          <w:b/>
          <w:sz w:val="16"/>
          <w:szCs w:val="16"/>
        </w:rPr>
        <w:t>Ort und Datum</w:t>
      </w:r>
      <w:r w:rsidRPr="004D3D7C">
        <w:rPr>
          <w:rFonts w:ascii="Arial Narrow" w:hAnsi="Arial Narrow" w:cs="Arial"/>
          <w:b/>
          <w:sz w:val="16"/>
          <w:szCs w:val="16"/>
        </w:rPr>
        <w:tab/>
      </w:r>
      <w:r w:rsidRPr="004D3D7C">
        <w:rPr>
          <w:rFonts w:ascii="Arial Narrow" w:hAnsi="Arial Narrow" w:cs="Arial"/>
          <w:b/>
          <w:sz w:val="16"/>
          <w:szCs w:val="16"/>
        </w:rPr>
        <w:tab/>
      </w:r>
      <w:r w:rsidRPr="004D3D7C">
        <w:rPr>
          <w:rFonts w:ascii="Arial Narrow" w:hAnsi="Arial Narrow" w:cs="Arial"/>
          <w:b/>
          <w:sz w:val="16"/>
          <w:szCs w:val="16"/>
        </w:rPr>
        <w:tab/>
      </w:r>
      <w:r w:rsidRPr="004D3D7C">
        <w:rPr>
          <w:rFonts w:ascii="Arial Narrow" w:hAnsi="Arial Narrow" w:cs="Arial"/>
          <w:b/>
          <w:sz w:val="16"/>
          <w:szCs w:val="16"/>
        </w:rPr>
        <w:tab/>
      </w:r>
      <w:r w:rsidRPr="004D3D7C">
        <w:rPr>
          <w:rFonts w:ascii="Arial Narrow" w:hAnsi="Arial Narrow" w:cs="Arial"/>
          <w:b/>
          <w:sz w:val="16"/>
          <w:szCs w:val="16"/>
        </w:rPr>
        <w:tab/>
      </w:r>
      <w:r w:rsidRPr="004D3D7C">
        <w:rPr>
          <w:rFonts w:ascii="Arial Narrow" w:hAnsi="Arial Narrow" w:cs="Arial"/>
          <w:b/>
          <w:sz w:val="16"/>
          <w:szCs w:val="16"/>
        </w:rPr>
        <w:tab/>
        <w:t>Name DBA</w:t>
      </w:r>
      <w:r w:rsidRPr="004D3D7C">
        <w:rPr>
          <w:rFonts w:ascii="Arial Narrow" w:hAnsi="Arial Narrow" w:cs="Arial"/>
          <w:b/>
          <w:sz w:val="16"/>
          <w:szCs w:val="16"/>
        </w:rPr>
        <w:tab/>
      </w:r>
      <w:r w:rsidRPr="004D3D7C">
        <w:rPr>
          <w:rFonts w:ascii="Arial Narrow" w:hAnsi="Arial Narrow" w:cs="Arial"/>
          <w:b/>
          <w:sz w:val="16"/>
          <w:szCs w:val="16"/>
        </w:rPr>
        <w:tab/>
      </w:r>
      <w:r w:rsidRPr="004D3D7C">
        <w:rPr>
          <w:rFonts w:ascii="Arial Narrow" w:hAnsi="Arial Narrow" w:cs="Arial"/>
          <w:b/>
          <w:sz w:val="16"/>
          <w:szCs w:val="16"/>
        </w:rPr>
        <w:tab/>
      </w:r>
      <w:r w:rsidRPr="004D3D7C">
        <w:rPr>
          <w:rFonts w:ascii="Arial Narrow" w:hAnsi="Arial Narrow" w:cs="Arial"/>
          <w:b/>
          <w:sz w:val="16"/>
          <w:szCs w:val="16"/>
        </w:rPr>
        <w:tab/>
      </w:r>
      <w:r w:rsidRPr="004D3D7C">
        <w:rPr>
          <w:rFonts w:ascii="Arial Narrow" w:hAnsi="Arial Narrow" w:cs="Arial"/>
          <w:b/>
          <w:sz w:val="16"/>
          <w:szCs w:val="16"/>
        </w:rPr>
        <w:tab/>
      </w:r>
      <w:r w:rsidRPr="004D3D7C">
        <w:rPr>
          <w:rFonts w:ascii="Arial Narrow" w:hAnsi="Arial Narrow" w:cs="Arial"/>
          <w:b/>
          <w:sz w:val="16"/>
          <w:szCs w:val="16"/>
        </w:rPr>
        <w:tab/>
      </w:r>
      <w:r w:rsidRPr="004D3D7C">
        <w:rPr>
          <w:rFonts w:ascii="Arial Narrow" w:hAnsi="Arial Narrow" w:cs="Arial"/>
          <w:b/>
          <w:sz w:val="16"/>
          <w:szCs w:val="16"/>
        </w:rPr>
        <w:tab/>
      </w:r>
      <w:r w:rsidRPr="004D3D7C">
        <w:rPr>
          <w:rFonts w:ascii="Arial Narrow" w:hAnsi="Arial Narrow" w:cs="Arial"/>
          <w:b/>
          <w:sz w:val="16"/>
          <w:szCs w:val="16"/>
        </w:rPr>
        <w:tab/>
        <w:t xml:space="preserve">Unterschrift DBA </w:t>
      </w:r>
    </w:p>
    <w:p w14:paraId="5E25AEA8" w14:textId="77777777" w:rsidR="009364AC" w:rsidRPr="004D3D7C" w:rsidRDefault="009364AC">
      <w:pPr>
        <w:rPr>
          <w:rFonts w:ascii="Arial Narrow" w:hAnsi="Arial Narrow" w:cs="Arial"/>
          <w:b/>
        </w:rPr>
      </w:pPr>
    </w:p>
    <w:p w14:paraId="66AA5658" w14:textId="77777777" w:rsidR="00085BEA" w:rsidRPr="004D3D7C" w:rsidRDefault="00832E22" w:rsidP="00C46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</w:rPr>
      </w:pPr>
      <w:r w:rsidRPr="004D3D7C">
        <w:rPr>
          <w:rFonts w:ascii="Arial Narrow" w:hAnsi="Arial Narrow" w:cs="Arial"/>
          <w:b/>
        </w:rPr>
        <w:t>B</w:t>
      </w:r>
      <w:r w:rsidR="00C46038" w:rsidRPr="004D3D7C">
        <w:rPr>
          <w:rFonts w:ascii="Arial Narrow" w:hAnsi="Arial Narrow" w:cs="Arial"/>
          <w:b/>
        </w:rPr>
        <w:t xml:space="preserve">earbeitet am / von PFK </w:t>
      </w:r>
      <w:r w:rsidRPr="004D3D7C">
        <w:rPr>
          <w:rFonts w:ascii="Arial Narrow" w:hAnsi="Arial Narrow" w:cs="Arial"/>
          <w:b/>
        </w:rPr>
        <w:t xml:space="preserve">und EB </w:t>
      </w:r>
      <w:r w:rsidR="00C46038" w:rsidRPr="004D3D7C">
        <w:rPr>
          <w:rFonts w:ascii="Arial Narrow" w:hAnsi="Arial Narrow" w:cs="Arial"/>
          <w:b/>
        </w:rPr>
        <w:t>(Name</w:t>
      </w:r>
      <w:r w:rsidRPr="004D3D7C">
        <w:rPr>
          <w:rFonts w:ascii="Arial Narrow" w:hAnsi="Arial Narrow" w:cs="Arial"/>
          <w:b/>
        </w:rPr>
        <w:t>n</w:t>
      </w:r>
      <w:r w:rsidR="00F52819" w:rsidRPr="004D3D7C">
        <w:rPr>
          <w:rFonts w:ascii="Arial Narrow" w:hAnsi="Arial Narrow" w:cs="Arial"/>
          <w:b/>
        </w:rPr>
        <w:t>, Unterschrift</w:t>
      </w:r>
      <w:r w:rsidR="00C46038" w:rsidRPr="004D3D7C">
        <w:rPr>
          <w:rFonts w:ascii="Arial Narrow" w:hAnsi="Arial Narrow" w:cs="Arial"/>
          <w:b/>
        </w:rPr>
        <w:t>)</w:t>
      </w:r>
      <w:r w:rsidRPr="004D3D7C">
        <w:rPr>
          <w:rFonts w:ascii="Arial Narrow" w:hAnsi="Arial Narrow" w:cs="Arial"/>
          <w:b/>
        </w:rPr>
        <w:t>:</w:t>
      </w:r>
      <w:r w:rsidR="009A2DFC" w:rsidRPr="004D3D7C">
        <w:rPr>
          <w:rFonts w:ascii="Arial Narrow" w:hAnsi="Arial Narrow" w:cs="Arial"/>
          <w:b/>
        </w:rPr>
        <w:t xml:space="preserve"> </w:t>
      </w:r>
    </w:p>
    <w:p w14:paraId="2FBF5CB7" w14:textId="77777777" w:rsidR="009A2DFC" w:rsidRPr="004D3D7C" w:rsidRDefault="009A2DFC" w:rsidP="00C46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</w:rPr>
      </w:pPr>
    </w:p>
    <w:p w14:paraId="5B549DCA" w14:textId="77777777" w:rsidR="009A2DFC" w:rsidRPr="004D3D7C" w:rsidRDefault="009A2DFC" w:rsidP="00C46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</w:rPr>
      </w:pPr>
    </w:p>
    <w:p w14:paraId="583628E5" w14:textId="77777777" w:rsidR="003B0B1C" w:rsidRPr="004D3D7C" w:rsidRDefault="003B0B1C" w:rsidP="00C46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</w:rPr>
      </w:pPr>
    </w:p>
    <w:p w14:paraId="30CBC337" w14:textId="77777777" w:rsidR="009A2DFC" w:rsidRPr="004D3D7C" w:rsidRDefault="009A2DFC" w:rsidP="00C46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</w:rPr>
      </w:pPr>
    </w:p>
    <w:sectPr w:rsidR="009A2DFC" w:rsidRPr="004D3D7C" w:rsidSect="00321D37">
      <w:headerReference w:type="default" r:id="rId7"/>
      <w:footerReference w:type="even" r:id="rId8"/>
      <w:footerReference w:type="default" r:id="rId9"/>
      <w:pgSz w:w="16838" w:h="11906" w:orient="landscape" w:code="9"/>
      <w:pgMar w:top="1134" w:right="624" w:bottom="567" w:left="624" w:header="567" w:footer="28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E572D" w14:textId="77777777" w:rsidR="00ED5723" w:rsidRDefault="00ED5723">
      <w:r>
        <w:separator/>
      </w:r>
    </w:p>
  </w:endnote>
  <w:endnote w:type="continuationSeparator" w:id="0">
    <w:p w14:paraId="7211ED99" w14:textId="77777777" w:rsidR="00ED5723" w:rsidRDefault="00ED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1705D" w14:textId="77777777" w:rsidR="00085BEA" w:rsidRDefault="00085BE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800858A" w14:textId="77777777" w:rsidR="00085BEA" w:rsidRDefault="00085BE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AF01D" w14:textId="77777777" w:rsidR="00085BEA" w:rsidRPr="00F52819" w:rsidRDefault="00085BEA">
    <w:pPr>
      <w:pStyle w:val="Fuzeile"/>
      <w:framePr w:wrap="around" w:vAnchor="text" w:hAnchor="page" w:x="15792" w:y="-18"/>
      <w:rPr>
        <w:rStyle w:val="Seitenzahl"/>
        <w:rFonts w:ascii="Arial" w:hAnsi="Arial" w:cs="Arial"/>
        <w:sz w:val="16"/>
        <w:szCs w:val="16"/>
      </w:rPr>
    </w:pPr>
    <w:r w:rsidRPr="00F52819">
      <w:rPr>
        <w:rStyle w:val="Seitenzahl"/>
        <w:rFonts w:ascii="Arial" w:hAnsi="Arial" w:cs="Arial"/>
        <w:sz w:val="16"/>
        <w:szCs w:val="16"/>
      </w:rPr>
      <w:fldChar w:fldCharType="begin"/>
    </w:r>
    <w:r w:rsidRPr="00F52819">
      <w:rPr>
        <w:rStyle w:val="Seitenzahl"/>
        <w:rFonts w:ascii="Arial" w:hAnsi="Arial" w:cs="Arial"/>
        <w:sz w:val="16"/>
        <w:szCs w:val="16"/>
      </w:rPr>
      <w:instrText xml:space="preserve">PAGE  </w:instrText>
    </w:r>
    <w:r w:rsidRPr="00F52819">
      <w:rPr>
        <w:rStyle w:val="Seitenzahl"/>
        <w:rFonts w:ascii="Arial" w:hAnsi="Arial" w:cs="Arial"/>
        <w:sz w:val="16"/>
        <w:szCs w:val="16"/>
      </w:rPr>
      <w:fldChar w:fldCharType="separate"/>
    </w:r>
    <w:r w:rsidR="00604E9D">
      <w:rPr>
        <w:rStyle w:val="Seitenzahl"/>
        <w:rFonts w:ascii="Arial" w:hAnsi="Arial" w:cs="Arial"/>
        <w:noProof/>
        <w:sz w:val="16"/>
        <w:szCs w:val="16"/>
      </w:rPr>
      <w:t>4</w:t>
    </w:r>
    <w:r w:rsidRPr="00F52819">
      <w:rPr>
        <w:rStyle w:val="Seitenzahl"/>
        <w:rFonts w:ascii="Arial" w:hAnsi="Arial" w:cs="Arial"/>
        <w:sz w:val="16"/>
        <w:szCs w:val="16"/>
      </w:rPr>
      <w:fldChar w:fldCharType="end"/>
    </w:r>
  </w:p>
  <w:p w14:paraId="487A6BF7" w14:textId="77777777" w:rsidR="00085BEA" w:rsidRDefault="00085BEA" w:rsidP="00F52819">
    <w:pPr>
      <w:pStyle w:val="Fuzeile"/>
      <w:tabs>
        <w:tab w:val="clear" w:pos="4536"/>
        <w:tab w:val="clear" w:pos="9072"/>
        <w:tab w:val="left" w:pos="1455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83F67" w14:textId="77777777" w:rsidR="00ED5723" w:rsidRDefault="00ED5723">
      <w:r>
        <w:separator/>
      </w:r>
    </w:p>
  </w:footnote>
  <w:footnote w:type="continuationSeparator" w:id="0">
    <w:p w14:paraId="28885583" w14:textId="77777777" w:rsidR="00ED5723" w:rsidRDefault="00ED5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93" w:type="dxa"/>
      <w:jc w:val="center"/>
      <w:tblLook w:val="01E0" w:firstRow="1" w:lastRow="1" w:firstColumn="1" w:lastColumn="1" w:noHBand="0" w:noVBand="0"/>
    </w:tblPr>
    <w:tblGrid>
      <w:gridCol w:w="4793"/>
      <w:gridCol w:w="6017"/>
      <w:gridCol w:w="4783"/>
    </w:tblGrid>
    <w:tr w:rsidR="00085BEA" w14:paraId="4C5D1F08" w14:textId="77777777" w:rsidTr="009364AC">
      <w:trPr>
        <w:jc w:val="center"/>
      </w:trPr>
      <w:tc>
        <w:tcPr>
          <w:tcW w:w="4820" w:type="dxa"/>
          <w:tcBorders>
            <w:bottom w:val="single" w:sz="4" w:space="0" w:color="auto"/>
          </w:tcBorders>
        </w:tcPr>
        <w:p w14:paraId="6ACE4636" w14:textId="77777777" w:rsidR="00085BEA" w:rsidRDefault="00085BEA">
          <w:pPr>
            <w:pStyle w:val="Kopf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Dokumentationscheckliste DBA</w:t>
          </w:r>
        </w:p>
      </w:tc>
      <w:tc>
        <w:tcPr>
          <w:tcW w:w="6067" w:type="dxa"/>
          <w:tcBorders>
            <w:bottom w:val="single" w:sz="4" w:space="0" w:color="auto"/>
          </w:tcBorders>
        </w:tcPr>
        <w:p w14:paraId="066871AB" w14:textId="77777777" w:rsidR="00085BEA" w:rsidRDefault="00085BEA">
          <w:pPr>
            <w:pStyle w:val="Kopf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ambulante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dienste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e.V.</w:t>
          </w:r>
        </w:p>
      </w:tc>
      <w:tc>
        <w:tcPr>
          <w:tcW w:w="4820" w:type="dxa"/>
          <w:tcBorders>
            <w:bottom w:val="single" w:sz="4" w:space="0" w:color="auto"/>
          </w:tcBorders>
        </w:tcPr>
        <w:p w14:paraId="6FDD5DE6" w14:textId="77777777" w:rsidR="00085BEA" w:rsidRDefault="00085BEA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Seite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604E9D">
            <w:rPr>
              <w:rFonts w:ascii="Arial" w:hAnsi="Arial" w:cs="Arial"/>
              <w:noProof/>
              <w:sz w:val="16"/>
              <w:szCs w:val="16"/>
            </w:rPr>
            <w:t>4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von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604E9D">
            <w:rPr>
              <w:rFonts w:ascii="Arial" w:hAnsi="Arial" w:cs="Arial"/>
              <w:noProof/>
              <w:sz w:val="16"/>
              <w:szCs w:val="16"/>
            </w:rPr>
            <w:t>4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1A6823EA" w14:textId="77777777" w:rsidR="00B368E0" w:rsidRDefault="00085BEA" w:rsidP="00B368E0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QMHB </w:t>
          </w:r>
          <w:r w:rsidR="00A26B6D">
            <w:rPr>
              <w:rFonts w:ascii="Arial" w:hAnsi="Arial" w:cs="Arial"/>
              <w:sz w:val="16"/>
              <w:szCs w:val="16"/>
            </w:rPr>
            <w:t>53_</w:t>
          </w:r>
          <w:r w:rsidR="00454F59">
            <w:rPr>
              <w:rFonts w:ascii="Arial" w:hAnsi="Arial" w:cs="Arial"/>
              <w:sz w:val="16"/>
              <w:szCs w:val="16"/>
            </w:rPr>
            <w:t xml:space="preserve">Mai </w:t>
          </w:r>
          <w:r w:rsidR="00A26B6D">
            <w:rPr>
              <w:rFonts w:ascii="Arial" w:hAnsi="Arial" w:cs="Arial"/>
              <w:sz w:val="16"/>
              <w:szCs w:val="16"/>
            </w:rPr>
            <w:t>2020</w:t>
          </w:r>
          <w:r w:rsidR="00045015">
            <w:rPr>
              <w:rFonts w:ascii="Arial" w:hAnsi="Arial" w:cs="Arial"/>
              <w:sz w:val="16"/>
              <w:szCs w:val="16"/>
            </w:rPr>
            <w:t>/</w:t>
          </w:r>
          <w:r w:rsidR="00A26B6D">
            <w:rPr>
              <w:rFonts w:ascii="Arial" w:hAnsi="Arial" w:cs="Arial"/>
              <w:sz w:val="16"/>
              <w:szCs w:val="16"/>
            </w:rPr>
            <w:t>9.0</w:t>
          </w:r>
        </w:p>
        <w:p w14:paraId="28367617" w14:textId="77777777" w:rsidR="004B7FE8" w:rsidRPr="00045015" w:rsidRDefault="005E787D" w:rsidP="00694455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Red. Änderung 29.01.2021</w:t>
          </w:r>
          <w:r w:rsidR="00694455">
            <w:rPr>
              <w:rFonts w:ascii="Arial" w:hAnsi="Arial" w:cs="Arial"/>
              <w:sz w:val="16"/>
              <w:szCs w:val="16"/>
            </w:rPr>
            <w:t xml:space="preserve"> und </w:t>
          </w:r>
          <w:r w:rsidR="004B7FE8">
            <w:rPr>
              <w:rFonts w:ascii="Arial" w:hAnsi="Arial" w:cs="Arial"/>
              <w:sz w:val="16"/>
              <w:szCs w:val="16"/>
            </w:rPr>
            <w:t>Red. Änderung 28.09.2021</w:t>
          </w:r>
        </w:p>
      </w:tc>
    </w:tr>
  </w:tbl>
  <w:p w14:paraId="2B7C451B" w14:textId="77777777" w:rsidR="00085BEA" w:rsidRDefault="00085BEA">
    <w:pPr>
      <w:pStyle w:val="Kopfzeil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7504F"/>
    <w:multiLevelType w:val="hybridMultilevel"/>
    <w:tmpl w:val="59A698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2355F"/>
    <w:multiLevelType w:val="hybridMultilevel"/>
    <w:tmpl w:val="C5F6FC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0543E"/>
    <w:multiLevelType w:val="hybridMultilevel"/>
    <w:tmpl w:val="B65EDDC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BE52B2"/>
    <w:multiLevelType w:val="hybridMultilevel"/>
    <w:tmpl w:val="8172844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53736C"/>
    <w:multiLevelType w:val="hybridMultilevel"/>
    <w:tmpl w:val="7C4022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E74"/>
    <w:rsid w:val="00045015"/>
    <w:rsid w:val="00085BEA"/>
    <w:rsid w:val="0008734A"/>
    <w:rsid w:val="0016707B"/>
    <w:rsid w:val="00191D8D"/>
    <w:rsid w:val="00225DA0"/>
    <w:rsid w:val="002645EA"/>
    <w:rsid w:val="002B14F5"/>
    <w:rsid w:val="002F1953"/>
    <w:rsid w:val="00321D37"/>
    <w:rsid w:val="003276A3"/>
    <w:rsid w:val="00333839"/>
    <w:rsid w:val="00381336"/>
    <w:rsid w:val="003A09C3"/>
    <w:rsid w:val="003B0B1C"/>
    <w:rsid w:val="003C2342"/>
    <w:rsid w:val="003D582B"/>
    <w:rsid w:val="00454F59"/>
    <w:rsid w:val="00491AFE"/>
    <w:rsid w:val="004B7FE8"/>
    <w:rsid w:val="004D3D7C"/>
    <w:rsid w:val="00504024"/>
    <w:rsid w:val="005B0B69"/>
    <w:rsid w:val="005D3DA9"/>
    <w:rsid w:val="005E3A34"/>
    <w:rsid w:val="005E787D"/>
    <w:rsid w:val="00604E9D"/>
    <w:rsid w:val="00694455"/>
    <w:rsid w:val="006C117C"/>
    <w:rsid w:val="007233A2"/>
    <w:rsid w:val="007441A3"/>
    <w:rsid w:val="00772FC3"/>
    <w:rsid w:val="008164AB"/>
    <w:rsid w:val="00832E22"/>
    <w:rsid w:val="0083315B"/>
    <w:rsid w:val="00833CFB"/>
    <w:rsid w:val="00857911"/>
    <w:rsid w:val="008D1CB0"/>
    <w:rsid w:val="008D30B8"/>
    <w:rsid w:val="009364AC"/>
    <w:rsid w:val="009977D7"/>
    <w:rsid w:val="009A2DFC"/>
    <w:rsid w:val="00A26B6D"/>
    <w:rsid w:val="00B069A4"/>
    <w:rsid w:val="00B368E0"/>
    <w:rsid w:val="00B47903"/>
    <w:rsid w:val="00B65E74"/>
    <w:rsid w:val="00C0704D"/>
    <w:rsid w:val="00C44D1A"/>
    <w:rsid w:val="00C46038"/>
    <w:rsid w:val="00C6759C"/>
    <w:rsid w:val="00CF10D0"/>
    <w:rsid w:val="00D050D5"/>
    <w:rsid w:val="00D43025"/>
    <w:rsid w:val="00E43ABB"/>
    <w:rsid w:val="00E446F1"/>
    <w:rsid w:val="00EB14C5"/>
    <w:rsid w:val="00EC325E"/>
    <w:rsid w:val="00ED5723"/>
    <w:rsid w:val="00F230E6"/>
    <w:rsid w:val="00F52819"/>
    <w:rsid w:val="00F67B08"/>
    <w:rsid w:val="00F9189D"/>
    <w:rsid w:val="00FC5A84"/>
    <w:rsid w:val="00FF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598B3E82"/>
  <w15:chartTrackingRefBased/>
  <w15:docId w15:val="{93D60D4E-BF75-4914-8DC6-376716F1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sz w:val="32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rPr>
      <w:rFonts w:ascii="Arial" w:hAnsi="Arial"/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Listenabsatz">
    <w:name w:val="List Paragraph"/>
    <w:basedOn w:val="Standard"/>
    <w:uiPriority w:val="34"/>
    <w:qFormat/>
    <w:rsid w:val="00264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379</Words>
  <Characters>3482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ambulante dienste e</vt:lpstr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ambulante dienste e</dc:title>
  <dc:subject/>
  <dc:creator>PC1</dc:creator>
  <cp:keywords/>
  <cp:lastModifiedBy>Martin Seidler</cp:lastModifiedBy>
  <cp:revision>3</cp:revision>
  <cp:lastPrinted>2023-07-26T17:15:00Z</cp:lastPrinted>
  <dcterms:created xsi:type="dcterms:W3CDTF">2023-07-26T17:14:00Z</dcterms:created>
  <dcterms:modified xsi:type="dcterms:W3CDTF">2023-07-26T17:20:00Z</dcterms:modified>
</cp:coreProperties>
</file>